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70B5D" w14:textId="41119F47" w:rsidR="00DF2266" w:rsidRPr="00DD5B75" w:rsidRDefault="00A748C3" w:rsidP="00B01555">
      <w:pPr>
        <w:spacing w:after="0" w:line="240" w:lineRule="auto"/>
        <w:rPr>
          <w:b/>
          <w:i/>
          <w:sz w:val="28"/>
        </w:rPr>
      </w:pPr>
      <w:r w:rsidRPr="00DD5B75">
        <w:rPr>
          <w:b/>
          <w:i/>
          <w:sz w:val="28"/>
        </w:rPr>
        <w:t>Corporate</w:t>
      </w:r>
      <w:r w:rsidR="007C677C" w:rsidRPr="00DD5B75">
        <w:rPr>
          <w:b/>
          <w:i/>
          <w:sz w:val="28"/>
        </w:rPr>
        <w:t xml:space="preserve"> Board</w:t>
      </w:r>
      <w:r w:rsidR="00DF2266" w:rsidRPr="00DD5B75">
        <w:rPr>
          <w:b/>
          <w:i/>
          <w:sz w:val="28"/>
        </w:rPr>
        <w:t xml:space="preserve"> Meeting</w:t>
      </w:r>
    </w:p>
    <w:p w14:paraId="3693E558" w14:textId="782BC7B9" w:rsidR="00B01555" w:rsidRPr="00DD5B75" w:rsidRDefault="00B01555" w:rsidP="00B01555">
      <w:pPr>
        <w:spacing w:after="0" w:line="240" w:lineRule="auto"/>
        <w:rPr>
          <w:b/>
        </w:rPr>
      </w:pPr>
      <w:r w:rsidRPr="00DD5B75">
        <w:rPr>
          <w:b/>
        </w:rPr>
        <w:t>Meeting Minutes</w:t>
      </w:r>
    </w:p>
    <w:p w14:paraId="62D23FAD" w14:textId="53989826" w:rsidR="00B01555" w:rsidRPr="00DD5B75" w:rsidRDefault="003516B1" w:rsidP="00B01555">
      <w:pPr>
        <w:spacing w:after="0" w:line="240" w:lineRule="auto"/>
        <w:rPr>
          <w:sz w:val="20"/>
        </w:rPr>
      </w:pPr>
      <w:r w:rsidRPr="00DD5B75">
        <w:rPr>
          <w:sz w:val="20"/>
        </w:rPr>
        <w:t>6</w:t>
      </w:r>
      <w:r w:rsidR="00C326A1" w:rsidRPr="00DD5B75">
        <w:rPr>
          <w:sz w:val="20"/>
        </w:rPr>
        <w:t>/10</w:t>
      </w:r>
      <w:r w:rsidRPr="00DD5B75">
        <w:rPr>
          <w:sz w:val="20"/>
        </w:rPr>
        <w:t>/2018</w:t>
      </w:r>
    </w:p>
    <w:p w14:paraId="36E1C077" w14:textId="7000E742" w:rsidR="00B01555" w:rsidRPr="00DD5B75" w:rsidRDefault="003516B1" w:rsidP="00B01555">
      <w:pPr>
        <w:spacing w:after="0" w:line="240" w:lineRule="auto"/>
        <w:rPr>
          <w:sz w:val="20"/>
        </w:rPr>
      </w:pPr>
      <w:r w:rsidRPr="00DD5B75">
        <w:rPr>
          <w:sz w:val="20"/>
        </w:rPr>
        <w:t>6</w:t>
      </w:r>
      <w:r w:rsidR="00EB1232" w:rsidRPr="00DD5B75">
        <w:rPr>
          <w:sz w:val="20"/>
        </w:rPr>
        <w:t>:</w:t>
      </w:r>
      <w:r w:rsidRPr="00DD5B75">
        <w:rPr>
          <w:sz w:val="20"/>
        </w:rPr>
        <w:t>3</w:t>
      </w:r>
      <w:r w:rsidR="00C326A1" w:rsidRPr="00DD5B75">
        <w:rPr>
          <w:sz w:val="20"/>
        </w:rPr>
        <w:t>0</w:t>
      </w:r>
      <w:r w:rsidR="00E849FA" w:rsidRPr="00DD5B75">
        <w:rPr>
          <w:sz w:val="20"/>
        </w:rPr>
        <w:t xml:space="preserve"> </w:t>
      </w:r>
      <w:r w:rsidR="00B01555" w:rsidRPr="00DD5B75">
        <w:rPr>
          <w:sz w:val="20"/>
        </w:rPr>
        <w:t>pm</w:t>
      </w:r>
    </w:p>
    <w:p w14:paraId="0DA16F4C" w14:textId="6A9D7188" w:rsidR="00B01555" w:rsidRPr="00DD5B75" w:rsidRDefault="00E849FA" w:rsidP="00B01555">
      <w:pPr>
        <w:spacing w:after="0" w:line="240" w:lineRule="auto"/>
        <w:rPr>
          <w:sz w:val="20"/>
        </w:rPr>
      </w:pPr>
      <w:proofErr w:type="spellStart"/>
      <w:r w:rsidRPr="00DD5B75">
        <w:rPr>
          <w:sz w:val="20"/>
        </w:rPr>
        <w:t>Pakachoag</w:t>
      </w:r>
      <w:proofErr w:type="spellEnd"/>
      <w:r w:rsidRPr="00DD5B75">
        <w:rPr>
          <w:sz w:val="20"/>
        </w:rPr>
        <w:t xml:space="preserve"> Church</w:t>
      </w:r>
    </w:p>
    <w:p w14:paraId="053776D4" w14:textId="77777777" w:rsidR="00D850B9" w:rsidRPr="00DD5B75" w:rsidRDefault="00D850B9">
      <w:pPr>
        <w:rPr>
          <w:sz w:val="20"/>
        </w:rPr>
      </w:pPr>
    </w:p>
    <w:p w14:paraId="3BD649AE" w14:textId="5BD28616" w:rsidR="00B01555" w:rsidRPr="00DD5B75" w:rsidRDefault="00563A9F">
      <w:pPr>
        <w:rPr>
          <w:sz w:val="20"/>
        </w:rPr>
      </w:pPr>
      <w:r w:rsidRPr="00DD5B75">
        <w:rPr>
          <w:sz w:val="20"/>
        </w:rPr>
        <w:t xml:space="preserve">Call to order </w:t>
      </w:r>
      <w:r w:rsidR="003516B1" w:rsidRPr="00DD5B75">
        <w:rPr>
          <w:sz w:val="20"/>
        </w:rPr>
        <w:t>6:3</w:t>
      </w:r>
      <w:r w:rsidR="00C326A1" w:rsidRPr="00DD5B75">
        <w:rPr>
          <w:sz w:val="20"/>
        </w:rPr>
        <w:t xml:space="preserve">2 </w:t>
      </w:r>
      <w:r w:rsidR="00B01555" w:rsidRPr="00DD5B75">
        <w:rPr>
          <w:sz w:val="20"/>
        </w:rPr>
        <w:t>p</w:t>
      </w:r>
      <w:r w:rsidR="00C326A1" w:rsidRPr="00DD5B75">
        <w:rPr>
          <w:sz w:val="20"/>
        </w:rPr>
        <w:t>.</w:t>
      </w:r>
      <w:r w:rsidR="00B01555" w:rsidRPr="00DD5B75">
        <w:rPr>
          <w:sz w:val="20"/>
        </w:rPr>
        <w:t>m</w:t>
      </w:r>
      <w:r w:rsidR="00C326A1" w:rsidRPr="00DD5B75">
        <w:rPr>
          <w:sz w:val="20"/>
        </w:rPr>
        <w:t>.</w:t>
      </w:r>
      <w:r w:rsidR="00B01555" w:rsidRPr="00DD5B75">
        <w:rPr>
          <w:sz w:val="20"/>
        </w:rPr>
        <w:t xml:space="preserve"> by President </w:t>
      </w:r>
      <w:r w:rsidR="00D96343" w:rsidRPr="00DD5B75">
        <w:rPr>
          <w:sz w:val="20"/>
        </w:rPr>
        <w:t>Jeff LaBonte</w:t>
      </w:r>
    </w:p>
    <w:p w14:paraId="2E3A03DD" w14:textId="6DF4F926" w:rsidR="00471362" w:rsidRPr="00DD5B75" w:rsidRDefault="00F270B0" w:rsidP="00471362">
      <w:pPr>
        <w:rPr>
          <w:sz w:val="20"/>
        </w:rPr>
      </w:pPr>
      <w:r w:rsidRPr="00DD5B75">
        <w:rPr>
          <w:sz w:val="20"/>
        </w:rPr>
        <w:t xml:space="preserve">Board Members in </w:t>
      </w:r>
      <w:r w:rsidR="00403F80" w:rsidRPr="00DD5B75">
        <w:rPr>
          <w:sz w:val="20"/>
        </w:rPr>
        <w:t>Attendance</w:t>
      </w:r>
      <w:r w:rsidR="007C677C" w:rsidRPr="00DD5B75">
        <w:rPr>
          <w:sz w:val="20"/>
        </w:rPr>
        <w:t xml:space="preserve">: Greg </w:t>
      </w:r>
      <w:proofErr w:type="spellStart"/>
      <w:r w:rsidR="007C677C" w:rsidRPr="00DD5B75">
        <w:rPr>
          <w:sz w:val="20"/>
        </w:rPr>
        <w:t>Bohling</w:t>
      </w:r>
      <w:proofErr w:type="spellEnd"/>
      <w:r w:rsidR="007C677C" w:rsidRPr="00DD5B75">
        <w:rPr>
          <w:sz w:val="20"/>
        </w:rPr>
        <w:t xml:space="preserve">, Chantal Diamond, Karen </w:t>
      </w:r>
      <w:proofErr w:type="spellStart"/>
      <w:r w:rsidR="007C677C" w:rsidRPr="00DD5B75">
        <w:rPr>
          <w:sz w:val="20"/>
        </w:rPr>
        <w:t>Facteau</w:t>
      </w:r>
      <w:proofErr w:type="spellEnd"/>
      <w:r w:rsidR="007C677C" w:rsidRPr="00DD5B75">
        <w:rPr>
          <w:sz w:val="20"/>
        </w:rPr>
        <w:t xml:space="preserve">, </w:t>
      </w:r>
      <w:r w:rsidR="003516B1" w:rsidRPr="00DD5B75">
        <w:rPr>
          <w:sz w:val="20"/>
        </w:rPr>
        <w:t xml:space="preserve">Sridhar Adina, </w:t>
      </w:r>
      <w:r w:rsidR="007C677C" w:rsidRPr="00DD5B75">
        <w:rPr>
          <w:sz w:val="20"/>
        </w:rPr>
        <w:t xml:space="preserve">Dan Hastings, Jeff </w:t>
      </w:r>
      <w:proofErr w:type="spellStart"/>
      <w:r w:rsidR="007C677C" w:rsidRPr="00DD5B75">
        <w:rPr>
          <w:sz w:val="20"/>
        </w:rPr>
        <w:t>Labonte</w:t>
      </w:r>
      <w:proofErr w:type="spellEnd"/>
      <w:r w:rsidR="007C677C" w:rsidRPr="00DD5B75">
        <w:rPr>
          <w:sz w:val="20"/>
        </w:rPr>
        <w:t xml:space="preserve">, Brandon Sexton, </w:t>
      </w:r>
      <w:r w:rsidR="00C326A1" w:rsidRPr="00DD5B75">
        <w:rPr>
          <w:sz w:val="20"/>
        </w:rPr>
        <w:t xml:space="preserve">John Staley, Adam Johnson, </w:t>
      </w:r>
      <w:r w:rsidR="001A61C4" w:rsidRPr="00DD5B75">
        <w:rPr>
          <w:sz w:val="20"/>
        </w:rPr>
        <w:t>Matt Ferguson</w:t>
      </w:r>
    </w:p>
    <w:p w14:paraId="366EF3E7" w14:textId="57687849" w:rsidR="003516B1" w:rsidRPr="00DD5B75" w:rsidRDefault="00471AD9">
      <w:pPr>
        <w:rPr>
          <w:b/>
          <w:sz w:val="20"/>
        </w:rPr>
      </w:pPr>
      <w:r w:rsidRPr="00DD5B75">
        <w:rPr>
          <w:b/>
          <w:sz w:val="20"/>
        </w:rPr>
        <w:t xml:space="preserve">Additional </w:t>
      </w:r>
      <w:r w:rsidR="003516B1" w:rsidRPr="00DD5B75">
        <w:rPr>
          <w:b/>
          <w:sz w:val="20"/>
        </w:rPr>
        <w:t>Coaches in attendance:</w:t>
      </w:r>
      <w:r w:rsidRPr="00DD5B75">
        <w:rPr>
          <w:b/>
          <w:sz w:val="20"/>
        </w:rPr>
        <w:t xml:space="preserve">  </w:t>
      </w:r>
      <w:r w:rsidR="00065E4F" w:rsidRPr="00DD5B75">
        <w:rPr>
          <w:b/>
          <w:sz w:val="20"/>
        </w:rPr>
        <w:t>21</w:t>
      </w:r>
    </w:p>
    <w:p w14:paraId="57D6E6DA" w14:textId="75DCBE21" w:rsidR="003516B1" w:rsidRPr="00DD5B75" w:rsidRDefault="003516B1">
      <w:pPr>
        <w:rPr>
          <w:b/>
          <w:sz w:val="20"/>
        </w:rPr>
      </w:pPr>
      <w:bookmarkStart w:id="0" w:name="_GoBack"/>
      <w:bookmarkEnd w:id="0"/>
      <w:r w:rsidRPr="00DD5B75">
        <w:rPr>
          <w:b/>
          <w:sz w:val="20"/>
        </w:rPr>
        <w:t>Voting Records:</w:t>
      </w:r>
      <w:r w:rsidR="00065E4F" w:rsidRPr="00DD5B75">
        <w:rPr>
          <w:b/>
          <w:sz w:val="20"/>
        </w:rPr>
        <w:t xml:space="preserve"> [candidates given opportunity to speak to group – Matt, Jaime, </w:t>
      </w:r>
      <w:r w:rsidR="008916E2" w:rsidRPr="00DD5B75">
        <w:rPr>
          <w:b/>
          <w:sz w:val="20"/>
        </w:rPr>
        <w:t xml:space="preserve">Roger, </w:t>
      </w:r>
      <w:r w:rsidR="00D20F78" w:rsidRPr="00DD5B75">
        <w:rPr>
          <w:b/>
          <w:sz w:val="20"/>
        </w:rPr>
        <w:t>Dave</w:t>
      </w:r>
      <w:r w:rsidR="00FA10E3" w:rsidRPr="00DD5B75">
        <w:rPr>
          <w:b/>
          <w:sz w:val="20"/>
        </w:rPr>
        <w:t xml:space="preserve">, </w:t>
      </w:r>
      <w:r w:rsidR="00F270B0" w:rsidRPr="00DD5B75">
        <w:rPr>
          <w:b/>
          <w:sz w:val="20"/>
        </w:rPr>
        <w:t>Jessica Moulton</w:t>
      </w:r>
      <w:r w:rsidR="00D20F78" w:rsidRPr="00DD5B75">
        <w:rPr>
          <w:b/>
          <w:sz w:val="20"/>
        </w:rPr>
        <w:t>)</w:t>
      </w:r>
    </w:p>
    <w:p w14:paraId="6A631727" w14:textId="41C42D75" w:rsidR="003516B1" w:rsidRPr="00DD5B75" w:rsidRDefault="003516B1">
      <w:pPr>
        <w:rPr>
          <w:b/>
          <w:sz w:val="20"/>
        </w:rPr>
      </w:pPr>
      <w:r w:rsidRPr="00DD5B75">
        <w:rPr>
          <w:b/>
          <w:sz w:val="20"/>
        </w:rPr>
        <w:t>Girls Travel Coordinator: [2 year term]</w:t>
      </w:r>
      <w:r w:rsidRPr="00DD5B75">
        <w:rPr>
          <w:b/>
          <w:sz w:val="20"/>
        </w:rPr>
        <w:tab/>
        <w:t>Matt Ferguson, Jaime Sens</w:t>
      </w:r>
    </w:p>
    <w:p w14:paraId="1483E3EE" w14:textId="1E10C310" w:rsidR="003516B1" w:rsidRPr="00DD5B75" w:rsidRDefault="003516B1">
      <w:pPr>
        <w:rPr>
          <w:b/>
          <w:sz w:val="20"/>
        </w:rPr>
      </w:pPr>
      <w:r w:rsidRPr="00DD5B75">
        <w:rPr>
          <w:b/>
          <w:sz w:val="20"/>
        </w:rPr>
        <w:t xml:space="preserve">U8 Coordinator: [2 year term] Roger Robinson, Chris </w:t>
      </w:r>
      <w:proofErr w:type="spellStart"/>
      <w:r w:rsidRPr="00DD5B75">
        <w:rPr>
          <w:b/>
          <w:sz w:val="20"/>
        </w:rPr>
        <w:t>Baffuto</w:t>
      </w:r>
      <w:proofErr w:type="spellEnd"/>
      <w:r w:rsidRPr="00DD5B75">
        <w:rPr>
          <w:b/>
          <w:sz w:val="20"/>
        </w:rPr>
        <w:t>, Dave Silva</w:t>
      </w:r>
    </w:p>
    <w:p w14:paraId="020DBD58" w14:textId="04180353" w:rsidR="003516B1" w:rsidRPr="00DD5B75" w:rsidRDefault="003516B1">
      <w:pPr>
        <w:rPr>
          <w:b/>
          <w:sz w:val="20"/>
        </w:rPr>
      </w:pPr>
      <w:r w:rsidRPr="00DD5B75">
        <w:rPr>
          <w:b/>
          <w:sz w:val="20"/>
        </w:rPr>
        <w:t>Director of Programs: [2 year term] John Staley</w:t>
      </w:r>
    </w:p>
    <w:p w14:paraId="10197CA0" w14:textId="284437B5" w:rsidR="003516B1" w:rsidRPr="00DD5B75" w:rsidRDefault="003516B1">
      <w:pPr>
        <w:rPr>
          <w:b/>
          <w:sz w:val="20"/>
        </w:rPr>
      </w:pPr>
      <w:r w:rsidRPr="00DD5B75">
        <w:rPr>
          <w:b/>
          <w:sz w:val="20"/>
        </w:rPr>
        <w:t>Sponsorship and Fundraising Director: [unexpired term, 11/2018</w:t>
      </w:r>
      <w:proofErr w:type="gramStart"/>
      <w:r w:rsidRPr="00DD5B75">
        <w:rPr>
          <w:b/>
          <w:sz w:val="20"/>
        </w:rPr>
        <w:t>]  Sheena</w:t>
      </w:r>
      <w:proofErr w:type="gramEnd"/>
      <w:r w:rsidRPr="00DD5B75">
        <w:rPr>
          <w:b/>
          <w:sz w:val="20"/>
        </w:rPr>
        <w:t xml:space="preserve"> Bass</w:t>
      </w:r>
    </w:p>
    <w:p w14:paraId="62F22C43" w14:textId="5C19E934" w:rsidR="003516B1" w:rsidRPr="00DD5B75" w:rsidRDefault="003516B1">
      <w:pPr>
        <w:rPr>
          <w:b/>
          <w:sz w:val="20"/>
        </w:rPr>
      </w:pPr>
      <w:r w:rsidRPr="00DD5B75">
        <w:rPr>
          <w:b/>
          <w:sz w:val="20"/>
        </w:rPr>
        <w:t>Registrar: [unexpired term, 11/2018] Adam Johnson</w:t>
      </w:r>
    </w:p>
    <w:p w14:paraId="598FACB3" w14:textId="77777777" w:rsidR="003516B1" w:rsidRPr="00DD5B75" w:rsidRDefault="003516B1">
      <w:pPr>
        <w:rPr>
          <w:b/>
          <w:sz w:val="20"/>
        </w:rPr>
      </w:pPr>
    </w:p>
    <w:p w14:paraId="49B204FF" w14:textId="18088345" w:rsidR="007C677C" w:rsidRPr="00DD5B75" w:rsidRDefault="007C677C">
      <w:pPr>
        <w:rPr>
          <w:b/>
          <w:sz w:val="20"/>
        </w:rPr>
      </w:pPr>
      <w:r w:rsidRPr="00DD5B75">
        <w:rPr>
          <w:b/>
          <w:sz w:val="20"/>
        </w:rPr>
        <w:t>New Business:</w:t>
      </w:r>
    </w:p>
    <w:p w14:paraId="69ED0E22" w14:textId="762DE0A9" w:rsidR="001F7854" w:rsidRPr="00DD5B75" w:rsidRDefault="0066753C">
      <w:pPr>
        <w:rPr>
          <w:sz w:val="20"/>
        </w:rPr>
      </w:pPr>
      <w:r w:rsidRPr="00DD5B75">
        <w:rPr>
          <w:b/>
          <w:sz w:val="20"/>
        </w:rPr>
        <w:t>Secretary –</w:t>
      </w:r>
      <w:r w:rsidRPr="00DD5B75">
        <w:rPr>
          <w:sz w:val="20"/>
        </w:rPr>
        <w:t xml:space="preserve"> </w:t>
      </w:r>
    </w:p>
    <w:p w14:paraId="2946B04C" w14:textId="713D3EE6" w:rsidR="008D363C" w:rsidRPr="00DD5B75" w:rsidRDefault="008D363C" w:rsidP="00C326A1">
      <w:pPr>
        <w:pStyle w:val="ListParagraph"/>
        <w:numPr>
          <w:ilvl w:val="0"/>
          <w:numId w:val="20"/>
        </w:numPr>
        <w:rPr>
          <w:sz w:val="20"/>
        </w:rPr>
      </w:pPr>
      <w:r w:rsidRPr="00DD5B75">
        <w:rPr>
          <w:sz w:val="20"/>
        </w:rPr>
        <w:t>Quorum reached</w:t>
      </w:r>
    </w:p>
    <w:p w14:paraId="4A135AA3" w14:textId="3578CBC4" w:rsidR="001F7854" w:rsidRPr="00DD5B75" w:rsidRDefault="00DF2266">
      <w:pPr>
        <w:rPr>
          <w:b/>
          <w:sz w:val="20"/>
        </w:rPr>
      </w:pPr>
      <w:r w:rsidRPr="00DD5B75">
        <w:rPr>
          <w:b/>
          <w:sz w:val="20"/>
        </w:rPr>
        <w:t>Treasurer –</w:t>
      </w:r>
      <w:r w:rsidR="00A016CD" w:rsidRPr="00DD5B75">
        <w:rPr>
          <w:b/>
          <w:sz w:val="20"/>
        </w:rPr>
        <w:t xml:space="preserve"> </w:t>
      </w:r>
    </w:p>
    <w:p w14:paraId="5EB8D25A" w14:textId="7524525E" w:rsidR="001A61C4" w:rsidRPr="00DD5B75" w:rsidRDefault="001A61C4" w:rsidP="001F7854">
      <w:pPr>
        <w:pStyle w:val="ListParagraph"/>
        <w:numPr>
          <w:ilvl w:val="0"/>
          <w:numId w:val="4"/>
        </w:numPr>
        <w:rPr>
          <w:sz w:val="20"/>
        </w:rPr>
      </w:pPr>
      <w:r w:rsidRPr="00DD5B75">
        <w:rPr>
          <w:sz w:val="20"/>
        </w:rPr>
        <w:t>$43000 in account, approximately</w:t>
      </w:r>
    </w:p>
    <w:p w14:paraId="0FF9970C" w14:textId="02521638" w:rsidR="001A61C4" w:rsidRPr="00DD5B75" w:rsidRDefault="001A61C4" w:rsidP="001F7854">
      <w:pPr>
        <w:pStyle w:val="ListParagraph"/>
        <w:numPr>
          <w:ilvl w:val="0"/>
          <w:numId w:val="4"/>
        </w:numPr>
        <w:rPr>
          <w:sz w:val="20"/>
        </w:rPr>
      </w:pPr>
      <w:r w:rsidRPr="00DD5B75">
        <w:rPr>
          <w:sz w:val="20"/>
        </w:rPr>
        <w:t>Due to the balance, we put more toward development resulting in a small loss for the previous year</w:t>
      </w:r>
    </w:p>
    <w:p w14:paraId="737783BD" w14:textId="104921D5" w:rsidR="001A61C4" w:rsidRPr="00DD5B75" w:rsidRDefault="001A61C4" w:rsidP="001F7854">
      <w:pPr>
        <w:pStyle w:val="ListParagraph"/>
        <w:numPr>
          <w:ilvl w:val="0"/>
          <w:numId w:val="4"/>
        </w:numPr>
        <w:rPr>
          <w:sz w:val="20"/>
        </w:rPr>
      </w:pPr>
      <w:r w:rsidRPr="00DD5B75">
        <w:rPr>
          <w:sz w:val="20"/>
        </w:rPr>
        <w:t>Expenses are coming in relatively flat so far for this season</w:t>
      </w:r>
    </w:p>
    <w:p w14:paraId="6CE7B64A" w14:textId="17E4EFE4" w:rsidR="001A61C4" w:rsidRPr="00DD5B75" w:rsidRDefault="001A61C4" w:rsidP="001F7854">
      <w:pPr>
        <w:pStyle w:val="ListParagraph"/>
        <w:numPr>
          <w:ilvl w:val="0"/>
          <w:numId w:val="4"/>
        </w:numPr>
        <w:rPr>
          <w:sz w:val="20"/>
        </w:rPr>
      </w:pPr>
      <w:r w:rsidRPr="00DD5B75">
        <w:rPr>
          <w:sz w:val="20"/>
        </w:rPr>
        <w:t>Porta-toilet issue discussed. Still waiting for credit for the company not picking up over the winter</w:t>
      </w:r>
    </w:p>
    <w:p w14:paraId="44D3ACE2" w14:textId="2CFEF6BD" w:rsidR="001A61C4" w:rsidRPr="00DD5B75" w:rsidRDefault="001A61C4" w:rsidP="001F7854">
      <w:pPr>
        <w:pStyle w:val="ListParagraph"/>
        <w:numPr>
          <w:ilvl w:val="0"/>
          <w:numId w:val="4"/>
        </w:numPr>
        <w:rPr>
          <w:sz w:val="20"/>
        </w:rPr>
      </w:pPr>
      <w:r w:rsidRPr="00DD5B75">
        <w:rPr>
          <w:sz w:val="20"/>
        </w:rPr>
        <w:t>Some of the expenditures: goal weights, goal frames, goal nets</w:t>
      </w:r>
    </w:p>
    <w:p w14:paraId="172CCE9C" w14:textId="60E47A24" w:rsidR="001A61C4" w:rsidRPr="00DD5B75" w:rsidRDefault="001A61C4" w:rsidP="001F7854">
      <w:pPr>
        <w:pStyle w:val="ListParagraph"/>
        <w:numPr>
          <w:ilvl w:val="0"/>
          <w:numId w:val="4"/>
        </w:numPr>
        <w:rPr>
          <w:sz w:val="20"/>
        </w:rPr>
      </w:pPr>
      <w:r w:rsidRPr="00DD5B75">
        <w:rPr>
          <w:sz w:val="20"/>
        </w:rPr>
        <w:t>Registrations continue to grow without raising registration costs</w:t>
      </w:r>
    </w:p>
    <w:p w14:paraId="382EB196" w14:textId="1F78D84F" w:rsidR="001A61C4" w:rsidRPr="00DD5B75" w:rsidRDefault="001A61C4" w:rsidP="001F7854">
      <w:pPr>
        <w:pStyle w:val="ListParagraph"/>
        <w:numPr>
          <w:ilvl w:val="0"/>
          <w:numId w:val="4"/>
        </w:numPr>
        <w:rPr>
          <w:sz w:val="20"/>
        </w:rPr>
      </w:pPr>
      <w:r w:rsidRPr="00DD5B75">
        <w:rPr>
          <w:sz w:val="20"/>
        </w:rPr>
        <w:t>We did authorize landscaping work for Pappas, including stone/tables/edging to help water retention issues</w:t>
      </w:r>
    </w:p>
    <w:p w14:paraId="73B50372" w14:textId="77777777" w:rsidR="001A61C4" w:rsidRPr="00DD5B75" w:rsidRDefault="001A61C4" w:rsidP="001A61C4">
      <w:pPr>
        <w:rPr>
          <w:sz w:val="20"/>
        </w:rPr>
      </w:pPr>
    </w:p>
    <w:p w14:paraId="09924CFA" w14:textId="77777777" w:rsidR="00F140D7" w:rsidRPr="00DD5B75" w:rsidRDefault="00F140D7" w:rsidP="001F7854">
      <w:pPr>
        <w:pStyle w:val="ListParagraph"/>
        <w:numPr>
          <w:ilvl w:val="0"/>
          <w:numId w:val="4"/>
        </w:numPr>
        <w:rPr>
          <w:sz w:val="20"/>
        </w:rPr>
      </w:pPr>
    </w:p>
    <w:p w14:paraId="5AE81263" w14:textId="575E6BF0" w:rsidR="00E849FA" w:rsidRPr="00DD5B75" w:rsidRDefault="00E849FA">
      <w:pPr>
        <w:rPr>
          <w:b/>
          <w:sz w:val="20"/>
        </w:rPr>
      </w:pPr>
      <w:r w:rsidRPr="00DD5B75">
        <w:rPr>
          <w:b/>
          <w:sz w:val="20"/>
        </w:rPr>
        <w:t xml:space="preserve">Presidents Report – </w:t>
      </w:r>
    </w:p>
    <w:p w14:paraId="7A320F75" w14:textId="60C22C2C" w:rsidR="00FA10E3" w:rsidRPr="00DD5B75" w:rsidRDefault="00FA10E3" w:rsidP="00E849FA">
      <w:pPr>
        <w:pStyle w:val="ListParagraph"/>
        <w:numPr>
          <w:ilvl w:val="0"/>
          <w:numId w:val="16"/>
        </w:numPr>
        <w:rPr>
          <w:sz w:val="20"/>
        </w:rPr>
      </w:pPr>
      <w:r w:rsidRPr="00DD5B75">
        <w:rPr>
          <w:sz w:val="20"/>
        </w:rPr>
        <w:t xml:space="preserve">Jeff provided a ballot to all eligible voting members. Candidates were given the opportunity to speak. Votes were tabulated. </w:t>
      </w:r>
    </w:p>
    <w:p w14:paraId="67578EE2" w14:textId="29264BD4" w:rsidR="00DB4FD2" w:rsidRPr="00DD5B75" w:rsidRDefault="00DB4FD2" w:rsidP="00E849FA">
      <w:pPr>
        <w:pStyle w:val="ListParagraph"/>
        <w:numPr>
          <w:ilvl w:val="0"/>
          <w:numId w:val="16"/>
        </w:numPr>
        <w:rPr>
          <w:sz w:val="20"/>
        </w:rPr>
      </w:pPr>
      <w:r w:rsidRPr="00DD5B75">
        <w:rPr>
          <w:sz w:val="20"/>
        </w:rPr>
        <w:t>Girls Travel Coordinator = Matt Ferguson is re-elected</w:t>
      </w:r>
    </w:p>
    <w:p w14:paraId="251170EF" w14:textId="22415800" w:rsidR="00DB4FD2" w:rsidRPr="00DD5B75" w:rsidRDefault="00DB4FD2" w:rsidP="00E849FA">
      <w:pPr>
        <w:pStyle w:val="ListParagraph"/>
        <w:numPr>
          <w:ilvl w:val="0"/>
          <w:numId w:val="16"/>
        </w:numPr>
        <w:rPr>
          <w:sz w:val="20"/>
        </w:rPr>
      </w:pPr>
      <w:r w:rsidRPr="00DD5B75">
        <w:rPr>
          <w:sz w:val="20"/>
        </w:rPr>
        <w:t>U8 Coordinator = Dave Silva</w:t>
      </w:r>
    </w:p>
    <w:p w14:paraId="3D37D709" w14:textId="20F8266E" w:rsidR="00DB4FD2" w:rsidRPr="00DD5B75" w:rsidRDefault="00DB4FD2" w:rsidP="00E849FA">
      <w:pPr>
        <w:pStyle w:val="ListParagraph"/>
        <w:numPr>
          <w:ilvl w:val="0"/>
          <w:numId w:val="16"/>
        </w:numPr>
        <w:rPr>
          <w:sz w:val="20"/>
        </w:rPr>
      </w:pPr>
      <w:r w:rsidRPr="00DD5B75">
        <w:rPr>
          <w:sz w:val="20"/>
        </w:rPr>
        <w:t>Director of Programs = John Staley</w:t>
      </w:r>
    </w:p>
    <w:p w14:paraId="3FD9C8C6" w14:textId="3A816444" w:rsidR="00DB4FD2" w:rsidRPr="00DD5B75" w:rsidRDefault="00DB4FD2" w:rsidP="00E849FA">
      <w:pPr>
        <w:pStyle w:val="ListParagraph"/>
        <w:numPr>
          <w:ilvl w:val="0"/>
          <w:numId w:val="16"/>
        </w:numPr>
        <w:rPr>
          <w:sz w:val="20"/>
        </w:rPr>
      </w:pPr>
      <w:r w:rsidRPr="00DD5B75">
        <w:rPr>
          <w:sz w:val="20"/>
        </w:rPr>
        <w:t>Sponsorship = Sheena Bass</w:t>
      </w:r>
    </w:p>
    <w:p w14:paraId="6AE6FCE9" w14:textId="10F054A8" w:rsidR="00DB4FD2" w:rsidRPr="00DD5B75" w:rsidRDefault="00DB4FD2" w:rsidP="00E849FA">
      <w:pPr>
        <w:pStyle w:val="ListParagraph"/>
        <w:numPr>
          <w:ilvl w:val="0"/>
          <w:numId w:val="16"/>
        </w:numPr>
        <w:rPr>
          <w:sz w:val="20"/>
        </w:rPr>
      </w:pPr>
      <w:r w:rsidRPr="00DD5B75">
        <w:rPr>
          <w:sz w:val="20"/>
        </w:rPr>
        <w:t>Registrar = Adam Johnson</w:t>
      </w:r>
    </w:p>
    <w:p w14:paraId="6EEC5D3D" w14:textId="3076FB57" w:rsidR="00DB4FD2" w:rsidRPr="00DD5B75" w:rsidRDefault="00DB4FD2" w:rsidP="00E849FA">
      <w:pPr>
        <w:pStyle w:val="ListParagraph"/>
        <w:numPr>
          <w:ilvl w:val="0"/>
          <w:numId w:val="16"/>
        </w:numPr>
        <w:rPr>
          <w:sz w:val="20"/>
        </w:rPr>
      </w:pPr>
      <w:r w:rsidRPr="00DD5B75">
        <w:rPr>
          <w:sz w:val="20"/>
        </w:rPr>
        <w:lastRenderedPageBreak/>
        <w:t>Rostering will be done in early July</w:t>
      </w:r>
      <w:r w:rsidR="00F270B0" w:rsidRPr="00DD5B75">
        <w:rPr>
          <w:sz w:val="20"/>
        </w:rPr>
        <w:t>, with roster due to MAYS shortly thereafter</w:t>
      </w:r>
    </w:p>
    <w:p w14:paraId="6D880332" w14:textId="77777777" w:rsidR="00FA10E3" w:rsidRPr="00DD5B75" w:rsidRDefault="00FA10E3" w:rsidP="00E849FA">
      <w:pPr>
        <w:pStyle w:val="ListParagraph"/>
        <w:numPr>
          <w:ilvl w:val="0"/>
          <w:numId w:val="16"/>
        </w:numPr>
        <w:rPr>
          <w:sz w:val="20"/>
        </w:rPr>
      </w:pPr>
    </w:p>
    <w:p w14:paraId="58E18A38" w14:textId="141650E3" w:rsidR="001F7854" w:rsidRPr="00DD5B75" w:rsidRDefault="00D96343">
      <w:pPr>
        <w:rPr>
          <w:sz w:val="20"/>
        </w:rPr>
      </w:pPr>
      <w:proofErr w:type="spellStart"/>
      <w:r w:rsidRPr="00DD5B75">
        <w:rPr>
          <w:b/>
          <w:sz w:val="20"/>
        </w:rPr>
        <w:t>Registar</w:t>
      </w:r>
      <w:proofErr w:type="spellEnd"/>
      <w:r w:rsidR="00DF2266" w:rsidRPr="00DD5B75">
        <w:rPr>
          <w:sz w:val="20"/>
        </w:rPr>
        <w:t xml:space="preserve"> – </w:t>
      </w:r>
    </w:p>
    <w:p w14:paraId="2D82F15C" w14:textId="7198D79F" w:rsidR="00DF2266" w:rsidRPr="00DD5B75" w:rsidRDefault="00DF2266" w:rsidP="00F270B0">
      <w:pPr>
        <w:pStyle w:val="ListParagraph"/>
        <w:numPr>
          <w:ilvl w:val="0"/>
          <w:numId w:val="6"/>
        </w:numPr>
        <w:rPr>
          <w:sz w:val="20"/>
        </w:rPr>
      </w:pPr>
    </w:p>
    <w:p w14:paraId="2588A612" w14:textId="77777777" w:rsidR="001F7854" w:rsidRPr="00DD5B75" w:rsidRDefault="00A016CD">
      <w:pPr>
        <w:rPr>
          <w:sz w:val="20"/>
        </w:rPr>
      </w:pPr>
      <w:r w:rsidRPr="00DD5B75">
        <w:rPr>
          <w:b/>
          <w:sz w:val="20"/>
        </w:rPr>
        <w:t>Equipment</w:t>
      </w:r>
      <w:r w:rsidRPr="00DD5B75">
        <w:rPr>
          <w:sz w:val="20"/>
        </w:rPr>
        <w:t xml:space="preserve"> – </w:t>
      </w:r>
    </w:p>
    <w:p w14:paraId="021E7869" w14:textId="77777777" w:rsidR="001F7854" w:rsidRPr="00DD5B75" w:rsidRDefault="00F15E7A">
      <w:pPr>
        <w:rPr>
          <w:b/>
          <w:sz w:val="20"/>
        </w:rPr>
      </w:pPr>
      <w:r w:rsidRPr="00DD5B75">
        <w:rPr>
          <w:b/>
          <w:sz w:val="20"/>
        </w:rPr>
        <w:t xml:space="preserve">Development – </w:t>
      </w:r>
    </w:p>
    <w:p w14:paraId="2DF993CB" w14:textId="6833E391" w:rsidR="001E3B68" w:rsidRPr="00DD5B75" w:rsidRDefault="001E3B68" w:rsidP="001E3B68">
      <w:pPr>
        <w:pStyle w:val="ListParagraph"/>
        <w:numPr>
          <w:ilvl w:val="0"/>
          <w:numId w:val="8"/>
        </w:numPr>
        <w:rPr>
          <w:sz w:val="20"/>
        </w:rPr>
      </w:pPr>
      <w:r w:rsidRPr="00DD5B75">
        <w:rPr>
          <w:sz w:val="20"/>
        </w:rPr>
        <w:t>We still need volunteers for Wednesday’s evaluations as there are a larger number of players registered</w:t>
      </w:r>
    </w:p>
    <w:p w14:paraId="6D026FC5" w14:textId="77777777" w:rsidR="001E3B68" w:rsidRPr="00DD5B75" w:rsidRDefault="001E3B68" w:rsidP="00377948">
      <w:pPr>
        <w:pStyle w:val="ListParagraph"/>
        <w:numPr>
          <w:ilvl w:val="0"/>
          <w:numId w:val="8"/>
        </w:numPr>
        <w:rPr>
          <w:sz w:val="20"/>
        </w:rPr>
      </w:pPr>
      <w:proofErr w:type="spellStart"/>
      <w:r w:rsidRPr="00DD5B75">
        <w:rPr>
          <w:sz w:val="20"/>
        </w:rPr>
        <w:t>Footskills</w:t>
      </w:r>
      <w:proofErr w:type="spellEnd"/>
      <w:r w:rsidRPr="00DD5B75">
        <w:rPr>
          <w:sz w:val="20"/>
        </w:rPr>
        <w:t xml:space="preserve"> being run on Friday, continue over the summer</w:t>
      </w:r>
    </w:p>
    <w:p w14:paraId="0F62F433" w14:textId="254F5F7D" w:rsidR="001E3B68" w:rsidRPr="00DD5B75" w:rsidRDefault="001E3B68" w:rsidP="00377948">
      <w:pPr>
        <w:pStyle w:val="ListParagraph"/>
        <w:numPr>
          <w:ilvl w:val="0"/>
          <w:numId w:val="8"/>
        </w:numPr>
        <w:rPr>
          <w:sz w:val="20"/>
        </w:rPr>
      </w:pPr>
      <w:r w:rsidRPr="00DD5B75">
        <w:rPr>
          <w:sz w:val="20"/>
        </w:rPr>
        <w:t xml:space="preserve">Fall – planning on expanding coach access, help </w:t>
      </w:r>
    </w:p>
    <w:p w14:paraId="29AE1F99" w14:textId="66B79922" w:rsidR="001E3B68" w:rsidRPr="00DD5B75" w:rsidRDefault="001E3B68" w:rsidP="00377948">
      <w:pPr>
        <w:pStyle w:val="ListParagraph"/>
        <w:numPr>
          <w:ilvl w:val="0"/>
          <w:numId w:val="8"/>
        </w:numPr>
        <w:rPr>
          <w:sz w:val="20"/>
        </w:rPr>
      </w:pPr>
      <w:r w:rsidRPr="00DD5B75">
        <w:rPr>
          <w:sz w:val="20"/>
        </w:rPr>
        <w:t>Falling within budget allocation</w:t>
      </w:r>
    </w:p>
    <w:p w14:paraId="30EF485B" w14:textId="6EB6639D" w:rsidR="001E3B68" w:rsidRPr="00DD5B75" w:rsidRDefault="001E3B68" w:rsidP="00377948">
      <w:pPr>
        <w:pStyle w:val="ListParagraph"/>
        <w:numPr>
          <w:ilvl w:val="0"/>
          <w:numId w:val="8"/>
        </w:numPr>
        <w:rPr>
          <w:sz w:val="20"/>
        </w:rPr>
      </w:pPr>
      <w:r w:rsidRPr="00DD5B75">
        <w:rPr>
          <w:sz w:val="20"/>
        </w:rPr>
        <w:t>There was a request to get feedback from coaches regarding the MAYS help. On suggestion is to expand it down into younger age groups</w:t>
      </w:r>
    </w:p>
    <w:p w14:paraId="66185D91" w14:textId="711A5A60" w:rsidR="001E3B68" w:rsidRPr="00DD5B75" w:rsidRDefault="00065E4F" w:rsidP="00377948">
      <w:pPr>
        <w:pStyle w:val="ListParagraph"/>
        <w:numPr>
          <w:ilvl w:val="0"/>
          <w:numId w:val="8"/>
        </w:numPr>
        <w:rPr>
          <w:sz w:val="20"/>
        </w:rPr>
      </w:pPr>
      <w:r w:rsidRPr="00DD5B75">
        <w:rPr>
          <w:sz w:val="20"/>
        </w:rPr>
        <w:t xml:space="preserve">General feeling is that MAYS assistance is </w:t>
      </w:r>
    </w:p>
    <w:p w14:paraId="6A1635C9" w14:textId="225BDB6E" w:rsidR="00065E4F" w:rsidRPr="00DD5B75" w:rsidRDefault="00065E4F" w:rsidP="00377948">
      <w:pPr>
        <w:pStyle w:val="ListParagraph"/>
        <w:numPr>
          <w:ilvl w:val="0"/>
          <w:numId w:val="8"/>
        </w:numPr>
        <w:rPr>
          <w:sz w:val="20"/>
        </w:rPr>
      </w:pPr>
      <w:r w:rsidRPr="00DD5B75">
        <w:rPr>
          <w:sz w:val="20"/>
        </w:rPr>
        <w:t>Grassroots program through US Soccer, based on # players being fielded (e.g. 4x4, 7x7) is replacing the various licenses (e.g. D, F, G)</w:t>
      </w:r>
    </w:p>
    <w:p w14:paraId="3F545C0B" w14:textId="4D17E2F6" w:rsidR="00065E4F" w:rsidRPr="00DD5B75" w:rsidRDefault="00065E4F" w:rsidP="00377948">
      <w:pPr>
        <w:pStyle w:val="ListParagraph"/>
        <w:numPr>
          <w:ilvl w:val="0"/>
          <w:numId w:val="8"/>
        </w:numPr>
        <w:rPr>
          <w:sz w:val="20"/>
        </w:rPr>
      </w:pPr>
      <w:r w:rsidRPr="00DD5B75">
        <w:rPr>
          <w:sz w:val="20"/>
        </w:rPr>
        <w:t xml:space="preserve">We’ll be running a Wednesday pick-up soccer league for players. Just looking for a couple adults to be present each session – no formal coaches needed. There will be a sign-up available. Coed, roughly 5-8, segregated by age. If there is enough older player interest, we may look to expand this into the middle school. </w:t>
      </w:r>
    </w:p>
    <w:p w14:paraId="40D5A791" w14:textId="77777777" w:rsidR="001E3B68" w:rsidRPr="00DD5B75" w:rsidRDefault="001E3B68" w:rsidP="001E3B68">
      <w:pPr>
        <w:rPr>
          <w:sz w:val="20"/>
        </w:rPr>
      </w:pPr>
    </w:p>
    <w:p w14:paraId="5CE43717" w14:textId="498BB3B2" w:rsidR="00AE2E4F" w:rsidRPr="00DD5B75" w:rsidRDefault="00601B91">
      <w:pPr>
        <w:rPr>
          <w:b/>
          <w:sz w:val="20"/>
        </w:rPr>
      </w:pPr>
      <w:r w:rsidRPr="00DD5B75">
        <w:rPr>
          <w:b/>
          <w:sz w:val="20"/>
        </w:rPr>
        <w:t>League Reports</w:t>
      </w:r>
    </w:p>
    <w:p w14:paraId="576F1EF4" w14:textId="1C7AC0D3" w:rsidR="00DB4FD2" w:rsidRPr="00DD5B75" w:rsidRDefault="00DB4FD2" w:rsidP="008F51AE">
      <w:pPr>
        <w:pStyle w:val="ListParagraph"/>
        <w:numPr>
          <w:ilvl w:val="0"/>
          <w:numId w:val="10"/>
        </w:numPr>
        <w:rPr>
          <w:sz w:val="20"/>
        </w:rPr>
      </w:pPr>
      <w:r w:rsidRPr="00DD5B75">
        <w:rPr>
          <w:sz w:val="20"/>
        </w:rPr>
        <w:t>N</w:t>
      </w:r>
      <w:r w:rsidR="00F270B0" w:rsidRPr="00DD5B75">
        <w:rPr>
          <w:sz w:val="20"/>
        </w:rPr>
        <w:t>one reported out</w:t>
      </w:r>
    </w:p>
    <w:p w14:paraId="4F8543B1" w14:textId="77777777" w:rsidR="00BD53F1" w:rsidRPr="00DD5B75" w:rsidRDefault="00BD53F1" w:rsidP="008F51AE">
      <w:pPr>
        <w:pStyle w:val="ListParagraph"/>
        <w:numPr>
          <w:ilvl w:val="0"/>
          <w:numId w:val="10"/>
        </w:numPr>
        <w:rPr>
          <w:sz w:val="20"/>
        </w:rPr>
      </w:pPr>
      <w:r w:rsidRPr="00DD5B75">
        <w:rPr>
          <w:sz w:val="20"/>
        </w:rPr>
        <w:t>TOPS:</w:t>
      </w:r>
    </w:p>
    <w:p w14:paraId="01A36BFD" w14:textId="77777777" w:rsidR="00712D87" w:rsidRPr="00DD5B75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 w:rsidRPr="00DD5B75">
        <w:rPr>
          <w:sz w:val="20"/>
        </w:rPr>
        <w:t xml:space="preserve">BOYS: </w:t>
      </w:r>
    </w:p>
    <w:p w14:paraId="258E564E" w14:textId="7D2A1599" w:rsidR="003A28E6" w:rsidRPr="00DD5B75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 w:rsidRPr="00DD5B75">
        <w:rPr>
          <w:sz w:val="20"/>
        </w:rPr>
        <w:t>U16</w:t>
      </w:r>
      <w:r w:rsidR="00712D87" w:rsidRPr="00DD5B75">
        <w:rPr>
          <w:sz w:val="20"/>
        </w:rPr>
        <w:t>:</w:t>
      </w:r>
    </w:p>
    <w:p w14:paraId="528B8545" w14:textId="77777777" w:rsidR="00712D87" w:rsidRPr="00DD5B75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 w:rsidRPr="00DD5B75">
        <w:rPr>
          <w:sz w:val="20"/>
        </w:rPr>
        <w:t>U4/5/6</w:t>
      </w:r>
      <w:r w:rsidR="00712D87" w:rsidRPr="00DD5B75">
        <w:rPr>
          <w:sz w:val="20"/>
        </w:rPr>
        <w:t>:</w:t>
      </w:r>
    </w:p>
    <w:p w14:paraId="16790C39" w14:textId="77777777" w:rsidR="00712D87" w:rsidRPr="00DD5B75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 w:rsidRPr="00DD5B75">
        <w:rPr>
          <w:sz w:val="20"/>
        </w:rPr>
        <w:t>U8</w:t>
      </w:r>
      <w:r w:rsidR="00712D87" w:rsidRPr="00DD5B75">
        <w:rPr>
          <w:sz w:val="20"/>
        </w:rPr>
        <w:t>:</w:t>
      </w:r>
    </w:p>
    <w:p w14:paraId="38F89DDD" w14:textId="36BF8529" w:rsidR="00712D87" w:rsidRPr="00DD5B75" w:rsidRDefault="00712D87" w:rsidP="008F51AE">
      <w:pPr>
        <w:pStyle w:val="ListParagraph"/>
        <w:numPr>
          <w:ilvl w:val="0"/>
          <w:numId w:val="10"/>
        </w:numPr>
        <w:rPr>
          <w:sz w:val="20"/>
        </w:rPr>
      </w:pPr>
      <w:r w:rsidRPr="00DD5B75">
        <w:rPr>
          <w:sz w:val="20"/>
        </w:rPr>
        <w:t>Fields:</w:t>
      </w:r>
    </w:p>
    <w:p w14:paraId="61C60310" w14:textId="77777777" w:rsidR="009351CD" w:rsidRPr="00DD5B75" w:rsidRDefault="009351CD" w:rsidP="009351CD">
      <w:pPr>
        <w:pStyle w:val="ListParagraph"/>
        <w:rPr>
          <w:rFonts w:ascii="Calibri" w:hAnsi="Calibri"/>
          <w:b/>
          <w:sz w:val="20"/>
        </w:rPr>
      </w:pPr>
    </w:p>
    <w:p w14:paraId="3FADD64A" w14:textId="2C64C52B" w:rsidR="00EE632F" w:rsidRPr="00DD5B75" w:rsidRDefault="00EE632F" w:rsidP="00EE632F">
      <w:pPr>
        <w:rPr>
          <w:sz w:val="20"/>
        </w:rPr>
      </w:pPr>
      <w:r w:rsidRPr="00DD5B75">
        <w:rPr>
          <w:sz w:val="20"/>
        </w:rPr>
        <w:t xml:space="preserve">Next </w:t>
      </w:r>
      <w:r w:rsidR="00471362" w:rsidRPr="00DD5B75">
        <w:rPr>
          <w:sz w:val="20"/>
        </w:rPr>
        <w:t xml:space="preserve">Board </w:t>
      </w:r>
      <w:r w:rsidRPr="00DD5B75">
        <w:rPr>
          <w:sz w:val="20"/>
        </w:rPr>
        <w:t xml:space="preserve">meeting </w:t>
      </w:r>
      <w:r w:rsidR="00DD5B75" w:rsidRPr="00DD5B75">
        <w:rPr>
          <w:sz w:val="20"/>
        </w:rPr>
        <w:t>7/8</w:t>
      </w:r>
      <w:r w:rsidRPr="00DD5B75">
        <w:rPr>
          <w:sz w:val="20"/>
        </w:rPr>
        <w:t>/1</w:t>
      </w:r>
      <w:r w:rsidR="00C326A1" w:rsidRPr="00DD5B75">
        <w:rPr>
          <w:sz w:val="20"/>
        </w:rPr>
        <w:t>8</w:t>
      </w:r>
      <w:r w:rsidRPr="00DD5B75">
        <w:rPr>
          <w:sz w:val="20"/>
        </w:rPr>
        <w:t xml:space="preserve"> </w:t>
      </w:r>
      <w:r w:rsidR="00471362" w:rsidRPr="00DD5B75">
        <w:rPr>
          <w:sz w:val="20"/>
        </w:rPr>
        <w:t xml:space="preserve">at </w:t>
      </w:r>
      <w:r w:rsidR="00DD5B75" w:rsidRPr="00DD5B75">
        <w:rPr>
          <w:sz w:val="20"/>
        </w:rPr>
        <w:t>6</w:t>
      </w:r>
      <w:r w:rsidRPr="00DD5B75">
        <w:rPr>
          <w:sz w:val="20"/>
        </w:rPr>
        <w:t xml:space="preserve">pm at </w:t>
      </w:r>
      <w:proofErr w:type="spellStart"/>
      <w:r w:rsidR="008D2DFC" w:rsidRPr="00DD5B75">
        <w:rPr>
          <w:sz w:val="20"/>
        </w:rPr>
        <w:t>Pakachoag</w:t>
      </w:r>
      <w:proofErr w:type="spellEnd"/>
      <w:r w:rsidR="008D2DFC" w:rsidRPr="00DD5B75">
        <w:rPr>
          <w:sz w:val="20"/>
        </w:rPr>
        <w:t xml:space="preserve"> Church</w:t>
      </w:r>
      <w:r w:rsidRPr="00DD5B75">
        <w:rPr>
          <w:sz w:val="20"/>
        </w:rPr>
        <w:t xml:space="preserve"> </w:t>
      </w:r>
      <w:r w:rsidR="00DD5B75" w:rsidRPr="00DD5B75">
        <w:rPr>
          <w:sz w:val="20"/>
        </w:rPr>
        <w:t>(to be confirmed)</w:t>
      </w:r>
    </w:p>
    <w:p w14:paraId="62C3DE9E" w14:textId="385A59CD" w:rsidR="00EE632F" w:rsidRPr="00DD5B75" w:rsidRDefault="00EE632F" w:rsidP="00EE632F">
      <w:pPr>
        <w:rPr>
          <w:sz w:val="20"/>
        </w:rPr>
      </w:pPr>
      <w:r w:rsidRPr="00DD5B75">
        <w:rPr>
          <w:sz w:val="20"/>
        </w:rPr>
        <w:t xml:space="preserve">Motion to adjourn – </w:t>
      </w:r>
      <w:r w:rsidR="00DB4FD2" w:rsidRPr="00DD5B75">
        <w:rPr>
          <w:sz w:val="20"/>
        </w:rPr>
        <w:t>Dan</w:t>
      </w:r>
      <w:r w:rsidRPr="00DD5B75">
        <w:rPr>
          <w:sz w:val="20"/>
        </w:rPr>
        <w:t xml:space="preserve">, second </w:t>
      </w:r>
      <w:r w:rsidR="003A28E6" w:rsidRPr="00DD5B75">
        <w:rPr>
          <w:sz w:val="20"/>
        </w:rPr>
        <w:t xml:space="preserve">Greg </w:t>
      </w:r>
      <w:proofErr w:type="spellStart"/>
      <w:r w:rsidR="003A28E6" w:rsidRPr="00DD5B75">
        <w:rPr>
          <w:sz w:val="20"/>
        </w:rPr>
        <w:t>Bohling</w:t>
      </w:r>
      <w:proofErr w:type="spellEnd"/>
      <w:r w:rsidRPr="00DD5B75">
        <w:rPr>
          <w:sz w:val="20"/>
        </w:rPr>
        <w:t xml:space="preserve">, carried. </w:t>
      </w:r>
    </w:p>
    <w:p w14:paraId="65299E6F" w14:textId="492CD188" w:rsidR="00EE632F" w:rsidRDefault="00945BFC" w:rsidP="00EE632F">
      <w:pPr>
        <w:rPr>
          <w:sz w:val="20"/>
        </w:rPr>
      </w:pPr>
      <w:r w:rsidRPr="00DD5B75">
        <w:rPr>
          <w:sz w:val="20"/>
        </w:rPr>
        <w:t>Meeting a</w:t>
      </w:r>
      <w:r w:rsidR="00EE632F" w:rsidRPr="00DD5B75">
        <w:rPr>
          <w:sz w:val="20"/>
        </w:rPr>
        <w:t xml:space="preserve">djourned </w:t>
      </w:r>
      <w:r w:rsidR="00DB4FD2" w:rsidRPr="00DD5B75">
        <w:rPr>
          <w:sz w:val="20"/>
        </w:rPr>
        <w:t>7:11</w:t>
      </w:r>
      <w:r w:rsidR="003A28E6" w:rsidRPr="00DD5B75">
        <w:rPr>
          <w:sz w:val="20"/>
        </w:rPr>
        <w:t xml:space="preserve"> </w:t>
      </w:r>
      <w:r w:rsidR="00EE632F" w:rsidRPr="00DD5B75">
        <w:rPr>
          <w:sz w:val="20"/>
        </w:rPr>
        <w:t>p</w:t>
      </w:r>
      <w:r w:rsidR="003A28E6" w:rsidRPr="00DD5B75">
        <w:rPr>
          <w:sz w:val="20"/>
        </w:rPr>
        <w:t>.</w:t>
      </w:r>
      <w:r w:rsidR="00EE632F" w:rsidRPr="00DD5B75">
        <w:rPr>
          <w:sz w:val="20"/>
        </w:rPr>
        <w:t>m.</w:t>
      </w:r>
      <w:r w:rsidR="00EE632F">
        <w:rPr>
          <w:sz w:val="20"/>
        </w:rPr>
        <w:t xml:space="preserve"> </w:t>
      </w:r>
    </w:p>
    <w:sectPr w:rsidR="00EE632F" w:rsidSect="00EE632F">
      <w:headerReference w:type="first" r:id="rId7"/>
      <w:pgSz w:w="12240" w:h="15840"/>
      <w:pgMar w:top="99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43B6E" w14:textId="77777777" w:rsidR="006465A8" w:rsidRDefault="006465A8" w:rsidP="00DF2266">
      <w:pPr>
        <w:spacing w:after="0" w:line="240" w:lineRule="auto"/>
      </w:pPr>
      <w:r>
        <w:separator/>
      </w:r>
    </w:p>
  </w:endnote>
  <w:endnote w:type="continuationSeparator" w:id="0">
    <w:p w14:paraId="4185FB30" w14:textId="77777777" w:rsidR="006465A8" w:rsidRDefault="006465A8" w:rsidP="00DF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21B77" w14:textId="77777777" w:rsidR="006465A8" w:rsidRDefault="006465A8" w:rsidP="00DF2266">
      <w:pPr>
        <w:spacing w:after="0" w:line="240" w:lineRule="auto"/>
      </w:pPr>
      <w:r>
        <w:separator/>
      </w:r>
    </w:p>
  </w:footnote>
  <w:footnote w:type="continuationSeparator" w:id="0">
    <w:p w14:paraId="555322C8" w14:textId="77777777" w:rsidR="006465A8" w:rsidRDefault="006465A8" w:rsidP="00DF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5"/>
      <w:gridCol w:w="8095"/>
    </w:tblGrid>
    <w:tr w:rsidR="00A016CD" w14:paraId="19AAA80A" w14:textId="77777777" w:rsidTr="00FA212C">
      <w:tc>
        <w:tcPr>
          <w:tcW w:w="1255" w:type="dxa"/>
          <w:tcBorders>
            <w:bottom w:val="single" w:sz="4" w:space="0" w:color="auto"/>
          </w:tcBorders>
        </w:tcPr>
        <w:p w14:paraId="4D0FE012" w14:textId="3F4B60B3" w:rsidR="00A016CD" w:rsidRDefault="00A016CD" w:rsidP="00FA212C">
          <w:pPr>
            <w:jc w:val="center"/>
            <w:rPr>
              <w:sz w:val="44"/>
            </w:rPr>
          </w:pPr>
        </w:p>
      </w:tc>
      <w:tc>
        <w:tcPr>
          <w:tcW w:w="8095" w:type="dxa"/>
          <w:tcBorders>
            <w:bottom w:val="single" w:sz="4" w:space="0" w:color="auto"/>
          </w:tcBorders>
          <w:vAlign w:val="center"/>
        </w:tcPr>
        <w:p w14:paraId="7513F4FE" w14:textId="2A922E88" w:rsidR="00A016CD" w:rsidRDefault="00A016CD" w:rsidP="00FA212C">
          <w:pPr>
            <w:rPr>
              <w:sz w:val="44"/>
            </w:rPr>
          </w:pPr>
          <w:r>
            <w:rPr>
              <w:sz w:val="44"/>
            </w:rPr>
            <w:t xml:space="preserve">   </w:t>
          </w:r>
          <w:r w:rsidRPr="00DF2266">
            <w:rPr>
              <w:sz w:val="44"/>
            </w:rPr>
            <w:t>United Soccer of Auburn</w:t>
          </w:r>
        </w:p>
      </w:tc>
    </w:tr>
  </w:tbl>
  <w:p w14:paraId="10507A08" w14:textId="77777777" w:rsidR="00A016CD" w:rsidRPr="00FA212C" w:rsidRDefault="00A016CD" w:rsidP="00FA212C">
    <w:pPr>
      <w:spacing w:after="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31F7"/>
    <w:multiLevelType w:val="hybridMultilevel"/>
    <w:tmpl w:val="3EA0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6B3A"/>
    <w:multiLevelType w:val="hybridMultilevel"/>
    <w:tmpl w:val="8000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5252"/>
    <w:multiLevelType w:val="hybridMultilevel"/>
    <w:tmpl w:val="A9A80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25C54"/>
    <w:multiLevelType w:val="hybridMultilevel"/>
    <w:tmpl w:val="BDC01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046B1"/>
    <w:multiLevelType w:val="hybridMultilevel"/>
    <w:tmpl w:val="6714E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48E4"/>
    <w:multiLevelType w:val="hybridMultilevel"/>
    <w:tmpl w:val="3DB84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C31A4"/>
    <w:multiLevelType w:val="hybridMultilevel"/>
    <w:tmpl w:val="BCCA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E226A"/>
    <w:multiLevelType w:val="hybridMultilevel"/>
    <w:tmpl w:val="D95C5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1760B"/>
    <w:multiLevelType w:val="hybridMultilevel"/>
    <w:tmpl w:val="5C245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D441F"/>
    <w:multiLevelType w:val="hybridMultilevel"/>
    <w:tmpl w:val="4D4A9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E40B5"/>
    <w:multiLevelType w:val="hybridMultilevel"/>
    <w:tmpl w:val="3392F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97682"/>
    <w:multiLevelType w:val="hybridMultilevel"/>
    <w:tmpl w:val="BDD88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D50CE"/>
    <w:multiLevelType w:val="hybridMultilevel"/>
    <w:tmpl w:val="6930E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41732"/>
    <w:multiLevelType w:val="hybridMultilevel"/>
    <w:tmpl w:val="E160A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0716F"/>
    <w:multiLevelType w:val="hybridMultilevel"/>
    <w:tmpl w:val="FDDE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0335"/>
    <w:multiLevelType w:val="hybridMultilevel"/>
    <w:tmpl w:val="8098B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273AD"/>
    <w:multiLevelType w:val="hybridMultilevel"/>
    <w:tmpl w:val="09E27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E1F2F"/>
    <w:multiLevelType w:val="hybridMultilevel"/>
    <w:tmpl w:val="FB48A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C5F95"/>
    <w:multiLevelType w:val="hybridMultilevel"/>
    <w:tmpl w:val="3308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20F75"/>
    <w:multiLevelType w:val="hybridMultilevel"/>
    <w:tmpl w:val="565E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7"/>
  </w:num>
  <w:num w:numId="5">
    <w:abstractNumId w:val="10"/>
  </w:num>
  <w:num w:numId="6">
    <w:abstractNumId w:val="14"/>
  </w:num>
  <w:num w:numId="7">
    <w:abstractNumId w:val="18"/>
  </w:num>
  <w:num w:numId="8">
    <w:abstractNumId w:val="11"/>
  </w:num>
  <w:num w:numId="9">
    <w:abstractNumId w:val="5"/>
  </w:num>
  <w:num w:numId="10">
    <w:abstractNumId w:val="8"/>
  </w:num>
  <w:num w:numId="11">
    <w:abstractNumId w:val="17"/>
  </w:num>
  <w:num w:numId="12">
    <w:abstractNumId w:val="16"/>
  </w:num>
  <w:num w:numId="13">
    <w:abstractNumId w:val="6"/>
  </w:num>
  <w:num w:numId="14">
    <w:abstractNumId w:val="3"/>
  </w:num>
  <w:num w:numId="15">
    <w:abstractNumId w:val="15"/>
  </w:num>
  <w:num w:numId="16">
    <w:abstractNumId w:val="19"/>
  </w:num>
  <w:num w:numId="17">
    <w:abstractNumId w:val="9"/>
  </w:num>
  <w:num w:numId="18">
    <w:abstractNumId w:val="2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55"/>
    <w:rsid w:val="000101AC"/>
    <w:rsid w:val="00036BFA"/>
    <w:rsid w:val="00046F6D"/>
    <w:rsid w:val="00065E4F"/>
    <w:rsid w:val="0006683D"/>
    <w:rsid w:val="000E7EC6"/>
    <w:rsid w:val="000F2E61"/>
    <w:rsid w:val="00117EA5"/>
    <w:rsid w:val="0013123B"/>
    <w:rsid w:val="001607E6"/>
    <w:rsid w:val="00170BE7"/>
    <w:rsid w:val="001A61C4"/>
    <w:rsid w:val="001A6B30"/>
    <w:rsid w:val="001B3F85"/>
    <w:rsid w:val="001C3E25"/>
    <w:rsid w:val="001C7A27"/>
    <w:rsid w:val="001E3B68"/>
    <w:rsid w:val="001F5021"/>
    <w:rsid w:val="001F7854"/>
    <w:rsid w:val="00212445"/>
    <w:rsid w:val="00215F3C"/>
    <w:rsid w:val="002635C1"/>
    <w:rsid w:val="00286BD3"/>
    <w:rsid w:val="002978AE"/>
    <w:rsid w:val="003516B1"/>
    <w:rsid w:val="00377948"/>
    <w:rsid w:val="003A28E6"/>
    <w:rsid w:val="003D2D63"/>
    <w:rsid w:val="003F66A9"/>
    <w:rsid w:val="00403F80"/>
    <w:rsid w:val="00421341"/>
    <w:rsid w:val="004333BB"/>
    <w:rsid w:val="00466B9A"/>
    <w:rsid w:val="00471362"/>
    <w:rsid w:val="00471AD9"/>
    <w:rsid w:val="004A7C16"/>
    <w:rsid w:val="004E29A4"/>
    <w:rsid w:val="0050100B"/>
    <w:rsid w:val="00537369"/>
    <w:rsid w:val="00547951"/>
    <w:rsid w:val="00563A9F"/>
    <w:rsid w:val="00583536"/>
    <w:rsid w:val="005A0A92"/>
    <w:rsid w:val="005A7D95"/>
    <w:rsid w:val="005C5140"/>
    <w:rsid w:val="005E18A0"/>
    <w:rsid w:val="00601B91"/>
    <w:rsid w:val="006037B4"/>
    <w:rsid w:val="00616B00"/>
    <w:rsid w:val="00637D4F"/>
    <w:rsid w:val="006465A8"/>
    <w:rsid w:val="00661B59"/>
    <w:rsid w:val="0066753C"/>
    <w:rsid w:val="00670BB5"/>
    <w:rsid w:val="006725FC"/>
    <w:rsid w:val="006817E1"/>
    <w:rsid w:val="00712D87"/>
    <w:rsid w:val="007509AE"/>
    <w:rsid w:val="00786250"/>
    <w:rsid w:val="00790DFB"/>
    <w:rsid w:val="00793954"/>
    <w:rsid w:val="007C4322"/>
    <w:rsid w:val="007C677C"/>
    <w:rsid w:val="007F7226"/>
    <w:rsid w:val="008122C1"/>
    <w:rsid w:val="0081231A"/>
    <w:rsid w:val="00824043"/>
    <w:rsid w:val="00851EE8"/>
    <w:rsid w:val="00880B68"/>
    <w:rsid w:val="008916E2"/>
    <w:rsid w:val="008D2DFC"/>
    <w:rsid w:val="008D363C"/>
    <w:rsid w:val="008D699B"/>
    <w:rsid w:val="008F51AE"/>
    <w:rsid w:val="009351CD"/>
    <w:rsid w:val="00945BFC"/>
    <w:rsid w:val="00955EC1"/>
    <w:rsid w:val="00981871"/>
    <w:rsid w:val="009B2671"/>
    <w:rsid w:val="009E0485"/>
    <w:rsid w:val="00A016CD"/>
    <w:rsid w:val="00A324A8"/>
    <w:rsid w:val="00A53C7A"/>
    <w:rsid w:val="00A62B3F"/>
    <w:rsid w:val="00A748C3"/>
    <w:rsid w:val="00A84652"/>
    <w:rsid w:val="00AC12EE"/>
    <w:rsid w:val="00AD179A"/>
    <w:rsid w:val="00AD59C3"/>
    <w:rsid w:val="00AE2E4F"/>
    <w:rsid w:val="00AF6BA0"/>
    <w:rsid w:val="00B01555"/>
    <w:rsid w:val="00B052D7"/>
    <w:rsid w:val="00B071E5"/>
    <w:rsid w:val="00B15693"/>
    <w:rsid w:val="00B30576"/>
    <w:rsid w:val="00B41374"/>
    <w:rsid w:val="00BD1092"/>
    <w:rsid w:val="00BD53F1"/>
    <w:rsid w:val="00C326A1"/>
    <w:rsid w:val="00C623C9"/>
    <w:rsid w:val="00C6730A"/>
    <w:rsid w:val="00C701F0"/>
    <w:rsid w:val="00C759F5"/>
    <w:rsid w:val="00CE5DE0"/>
    <w:rsid w:val="00CF1421"/>
    <w:rsid w:val="00D1039B"/>
    <w:rsid w:val="00D20F78"/>
    <w:rsid w:val="00D26593"/>
    <w:rsid w:val="00D64819"/>
    <w:rsid w:val="00D66821"/>
    <w:rsid w:val="00D6682C"/>
    <w:rsid w:val="00D850B9"/>
    <w:rsid w:val="00D94443"/>
    <w:rsid w:val="00D96343"/>
    <w:rsid w:val="00DB4FD2"/>
    <w:rsid w:val="00DC4544"/>
    <w:rsid w:val="00DD5B75"/>
    <w:rsid w:val="00DF2266"/>
    <w:rsid w:val="00E55C6F"/>
    <w:rsid w:val="00E601BD"/>
    <w:rsid w:val="00E7368F"/>
    <w:rsid w:val="00E76972"/>
    <w:rsid w:val="00E81894"/>
    <w:rsid w:val="00E81E36"/>
    <w:rsid w:val="00E849FA"/>
    <w:rsid w:val="00EA4201"/>
    <w:rsid w:val="00EB1232"/>
    <w:rsid w:val="00EC38DD"/>
    <w:rsid w:val="00ED1FBD"/>
    <w:rsid w:val="00ED7C87"/>
    <w:rsid w:val="00EE632F"/>
    <w:rsid w:val="00EF7A41"/>
    <w:rsid w:val="00F140D7"/>
    <w:rsid w:val="00F15E7A"/>
    <w:rsid w:val="00F270B0"/>
    <w:rsid w:val="00F6432F"/>
    <w:rsid w:val="00F91651"/>
    <w:rsid w:val="00FA10E3"/>
    <w:rsid w:val="00FA212C"/>
    <w:rsid w:val="00FB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0A6A3"/>
  <w15:chartTrackingRefBased/>
  <w15:docId w15:val="{754017E9-617E-48DF-BA0B-FA42E810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155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122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266"/>
  </w:style>
  <w:style w:type="paragraph" w:styleId="Footer">
    <w:name w:val="footer"/>
    <w:basedOn w:val="Normal"/>
    <w:link w:val="Foot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266"/>
  </w:style>
  <w:style w:type="table" w:styleId="TableGrid">
    <w:name w:val="Table Grid"/>
    <w:basedOn w:val="TableNormal"/>
    <w:uiPriority w:val="39"/>
    <w:rsid w:val="00A01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John Staley</cp:lastModifiedBy>
  <cp:revision>10</cp:revision>
  <cp:lastPrinted>2014-05-18T12:13:00Z</cp:lastPrinted>
  <dcterms:created xsi:type="dcterms:W3CDTF">2018-06-10T22:28:00Z</dcterms:created>
  <dcterms:modified xsi:type="dcterms:W3CDTF">2018-06-11T00:07:00Z</dcterms:modified>
</cp:coreProperties>
</file>