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1F644" w14:textId="063A7F52" w:rsidR="00BF5A04" w:rsidRDefault="00BF5A04">
      <w:r>
        <w:t>United Soccer of Auburn</w:t>
      </w:r>
    </w:p>
    <w:p w14:paraId="0D331FD2" w14:textId="7D586326" w:rsidR="00BF5A04" w:rsidRDefault="00BF5A04"/>
    <w:p w14:paraId="42E09AEC" w14:textId="0F5A6063" w:rsidR="00BF5A04" w:rsidRDefault="00BF5A04">
      <w:r>
        <w:t>Monthly Board Meeting</w:t>
      </w:r>
    </w:p>
    <w:p w14:paraId="19305DFB" w14:textId="4F2CAB0C" w:rsidR="00BF5A04" w:rsidRDefault="00BF5A04">
      <w:r>
        <w:t>Meeting Minutes</w:t>
      </w:r>
    </w:p>
    <w:p w14:paraId="7FAABCE1" w14:textId="6F8F9362" w:rsidR="00BF5A04" w:rsidRDefault="00BF5A04">
      <w:r>
        <w:t>8/11/2019</w:t>
      </w:r>
    </w:p>
    <w:p w14:paraId="7215F861" w14:textId="44D7FC04" w:rsidR="00BF5A04" w:rsidRDefault="00BF5A04">
      <w:r>
        <w:t>6:30 p.m.</w:t>
      </w:r>
    </w:p>
    <w:p w14:paraId="2CEBF81A" w14:textId="7399BE55" w:rsidR="00BF5A04" w:rsidRDefault="00BF5A04"/>
    <w:p w14:paraId="123AFA1B" w14:textId="262A901E" w:rsidR="006649D2" w:rsidRDefault="00BF5A04">
      <w:r>
        <w:t xml:space="preserve">Board Members in Attendance: </w:t>
      </w:r>
      <w:r w:rsidR="00AD4631">
        <w:t>Chantal Diamond</w:t>
      </w:r>
      <w:r>
        <w:t xml:space="preserve">, </w:t>
      </w:r>
      <w:r w:rsidR="00AD4631">
        <w:t>Dan Hastings</w:t>
      </w:r>
      <w:r>
        <w:t xml:space="preserve">, </w:t>
      </w:r>
      <w:r w:rsidR="00AD4631">
        <w:t xml:space="preserve">Jeff </w:t>
      </w:r>
      <w:proofErr w:type="spellStart"/>
      <w:r w:rsidR="00AD4631">
        <w:t>Labonte</w:t>
      </w:r>
      <w:proofErr w:type="spellEnd"/>
      <w:r>
        <w:t xml:space="preserve">, </w:t>
      </w:r>
      <w:r w:rsidR="00AD4631">
        <w:t xml:space="preserve">Chris </w:t>
      </w:r>
      <w:proofErr w:type="spellStart"/>
      <w:r w:rsidR="00AD4631">
        <w:t>Baffuto</w:t>
      </w:r>
      <w:proofErr w:type="spellEnd"/>
      <w:r>
        <w:t xml:space="preserve">, </w:t>
      </w:r>
      <w:r w:rsidR="00AD4631">
        <w:t>John Staley</w:t>
      </w:r>
      <w:r>
        <w:t xml:space="preserve">, </w:t>
      </w:r>
      <w:r w:rsidR="00AD4631">
        <w:t>Dave Silva</w:t>
      </w:r>
      <w:r>
        <w:t xml:space="preserve">, </w:t>
      </w:r>
      <w:r w:rsidR="00AD4631">
        <w:t xml:space="preserve">Greg </w:t>
      </w:r>
      <w:proofErr w:type="spellStart"/>
      <w:r w:rsidR="00AD4631">
        <w:t>Bohling</w:t>
      </w:r>
      <w:proofErr w:type="spellEnd"/>
      <w:r>
        <w:t xml:space="preserve">, </w:t>
      </w:r>
      <w:r w:rsidR="006649D2">
        <w:t>Brandon Sexton</w:t>
      </w:r>
    </w:p>
    <w:p w14:paraId="7B999208" w14:textId="77777777" w:rsidR="00AD4631" w:rsidRDefault="00AD4631"/>
    <w:p w14:paraId="4D842DE6" w14:textId="77777777" w:rsidR="00AD4631" w:rsidRDefault="00AD4631">
      <w:r>
        <w:t>Call to Order:</w:t>
      </w:r>
      <w:r w:rsidR="001B1C0E">
        <w:t xml:space="preserve"> 6:32</w:t>
      </w:r>
    </w:p>
    <w:p w14:paraId="62E1A718" w14:textId="77777777" w:rsidR="00AD4631" w:rsidRDefault="00AD4631"/>
    <w:p w14:paraId="05D43C0F" w14:textId="77777777" w:rsidR="00AD4631" w:rsidRDefault="00AD4631"/>
    <w:p w14:paraId="3A10B3FC" w14:textId="77777777" w:rsidR="00AD4631" w:rsidRDefault="00AD4631">
      <w:r>
        <w:t>Treasurer:</w:t>
      </w:r>
    </w:p>
    <w:p w14:paraId="2DD5AEA7" w14:textId="77777777" w:rsidR="001B1C0E" w:rsidRDefault="001B1C0E" w:rsidP="001B1C0E">
      <w:pPr>
        <w:pStyle w:val="ListParagraph"/>
        <w:numPr>
          <w:ilvl w:val="0"/>
          <w:numId w:val="1"/>
        </w:numPr>
      </w:pPr>
      <w:r>
        <w:t xml:space="preserve">No worries at this time. </w:t>
      </w:r>
    </w:p>
    <w:p w14:paraId="799A09EA" w14:textId="77777777" w:rsidR="001B1C0E" w:rsidRDefault="001B1C0E" w:rsidP="001B1C0E">
      <w:pPr>
        <w:pStyle w:val="ListParagraph"/>
        <w:numPr>
          <w:ilvl w:val="0"/>
          <w:numId w:val="1"/>
        </w:numPr>
      </w:pPr>
      <w:r>
        <w:t>Registrations go into Mays for registrations. $17 per player (increase of $4 per player) and $17 per adult. Estimated additional expense of $2,000</w:t>
      </w:r>
    </w:p>
    <w:p w14:paraId="257B60A1" w14:textId="77777777" w:rsidR="001B1C0E" w:rsidRDefault="001B1C0E" w:rsidP="001B1C0E">
      <w:pPr>
        <w:pStyle w:val="ListParagraph"/>
        <w:numPr>
          <w:ilvl w:val="0"/>
          <w:numId w:val="1"/>
        </w:numPr>
      </w:pPr>
      <w:r>
        <w:t xml:space="preserve">Discrepancy for the registration estimate (currently about $16,000 below) is due to the fall registration in preparation for the Spring 2020. So once those start (e.g. in late fall 2019), this balance will increase. </w:t>
      </w:r>
    </w:p>
    <w:p w14:paraId="0936B577" w14:textId="77777777" w:rsidR="00AD4631" w:rsidRDefault="00AD4631"/>
    <w:p w14:paraId="12DC59D2" w14:textId="77777777" w:rsidR="00AD4631" w:rsidRDefault="00AD4631">
      <w:r>
        <w:t>President:</w:t>
      </w:r>
    </w:p>
    <w:p w14:paraId="2A6E7A9F" w14:textId="77777777" w:rsidR="001B1C0E" w:rsidRDefault="001B1C0E" w:rsidP="001B1C0E">
      <w:pPr>
        <w:pStyle w:val="ListParagraph"/>
        <w:numPr>
          <w:ilvl w:val="0"/>
          <w:numId w:val="1"/>
        </w:numPr>
      </w:pPr>
      <w:r>
        <w:t xml:space="preserve">Registrations are where we were at this date last year. We’ve closed a few age groups, e.g. U6 and travel. </w:t>
      </w:r>
    </w:p>
    <w:p w14:paraId="6B62FB7A" w14:textId="77777777" w:rsidR="001B1C0E" w:rsidRDefault="001B1C0E" w:rsidP="001B1C0E">
      <w:pPr>
        <w:pStyle w:val="ListParagraph"/>
        <w:numPr>
          <w:ilvl w:val="0"/>
          <w:numId w:val="1"/>
        </w:numPr>
      </w:pPr>
      <w:r>
        <w:t xml:space="preserve">Email will be sent out for U4 and U8 groups, and late fee will be waived. U5 as well. </w:t>
      </w:r>
    </w:p>
    <w:p w14:paraId="4F566FBB" w14:textId="77777777" w:rsidR="00591548" w:rsidRDefault="00591548" w:rsidP="001B1C0E">
      <w:pPr>
        <w:pStyle w:val="ListParagraph"/>
        <w:numPr>
          <w:ilvl w:val="0"/>
          <w:numId w:val="1"/>
        </w:numPr>
      </w:pPr>
      <w:r>
        <w:t xml:space="preserve">Reminders about adult registrations. </w:t>
      </w:r>
    </w:p>
    <w:p w14:paraId="42092EE0" w14:textId="77777777" w:rsidR="00591548" w:rsidRDefault="00591548" w:rsidP="001B1C0E">
      <w:pPr>
        <w:pStyle w:val="ListParagraph"/>
        <w:numPr>
          <w:ilvl w:val="0"/>
          <w:numId w:val="1"/>
        </w:numPr>
      </w:pPr>
      <w:r>
        <w:t xml:space="preserve">November election will include the position of President. </w:t>
      </w:r>
    </w:p>
    <w:p w14:paraId="75582E53" w14:textId="77777777" w:rsidR="00591548" w:rsidRDefault="00591548" w:rsidP="001B1C0E">
      <w:pPr>
        <w:pStyle w:val="ListParagraph"/>
        <w:numPr>
          <w:ilvl w:val="0"/>
          <w:numId w:val="1"/>
        </w:numPr>
      </w:pPr>
      <w:r>
        <w:t xml:space="preserve">Jeff met with </w:t>
      </w:r>
      <w:proofErr w:type="spellStart"/>
      <w:r>
        <w:t>Grampy’s</w:t>
      </w:r>
      <w:proofErr w:type="spellEnd"/>
      <w:r>
        <w:t xml:space="preserve"> regarding the drainage/stone work hopefully planned for the shed area. Still working on figuring out the shed issue with the town. </w:t>
      </w:r>
    </w:p>
    <w:p w14:paraId="52F61605" w14:textId="77777777" w:rsidR="001B1C0E" w:rsidRDefault="001B1C0E"/>
    <w:p w14:paraId="45B79F00" w14:textId="77777777" w:rsidR="00AD4631" w:rsidRDefault="00AD4631">
      <w:r>
        <w:t>Programs:</w:t>
      </w:r>
    </w:p>
    <w:p w14:paraId="305B8D08" w14:textId="77777777" w:rsidR="00AD4631" w:rsidRDefault="00F44025" w:rsidP="001B1C0E">
      <w:pPr>
        <w:pStyle w:val="ListParagraph"/>
        <w:numPr>
          <w:ilvl w:val="0"/>
          <w:numId w:val="1"/>
        </w:numPr>
      </w:pPr>
      <w:r>
        <w:t xml:space="preserve">Adult registration issues – there was email from Mass Youth Soccer regarding the training and CORI issues. John will summarize this new information and send it to all board members and all coaches still in need of the training. </w:t>
      </w:r>
    </w:p>
    <w:p w14:paraId="433E3111" w14:textId="77777777" w:rsidR="001B1C0E" w:rsidRDefault="001B1C0E"/>
    <w:p w14:paraId="43ED25C1" w14:textId="77777777" w:rsidR="00AD4631" w:rsidRDefault="00AD4631">
      <w:r>
        <w:t>Development:</w:t>
      </w:r>
    </w:p>
    <w:p w14:paraId="7BCE2903" w14:textId="77777777" w:rsidR="00AD4631" w:rsidRDefault="00591548" w:rsidP="001B1C0E">
      <w:pPr>
        <w:pStyle w:val="ListParagraph"/>
        <w:numPr>
          <w:ilvl w:val="0"/>
          <w:numId w:val="1"/>
        </w:numPr>
      </w:pPr>
      <w:r>
        <w:t xml:space="preserve">Foot skills clinic will continue. Coaches from before will likely be the same. </w:t>
      </w:r>
    </w:p>
    <w:p w14:paraId="2F08585E" w14:textId="77777777" w:rsidR="00591548" w:rsidRDefault="00591548" w:rsidP="001B1C0E">
      <w:pPr>
        <w:pStyle w:val="ListParagraph"/>
        <w:numPr>
          <w:ilvl w:val="0"/>
          <w:numId w:val="1"/>
        </w:numPr>
      </w:pPr>
      <w:r>
        <w:t xml:space="preserve">Still trying to get Mass Youth Soccer to nail down dates for an event prior to mid-October. </w:t>
      </w:r>
    </w:p>
    <w:p w14:paraId="6E32E6C9" w14:textId="77777777" w:rsidR="001B1C0E" w:rsidRDefault="001B1C0E"/>
    <w:p w14:paraId="31CCA8A7" w14:textId="77777777" w:rsidR="00AD4631" w:rsidRDefault="00AD4631">
      <w:r>
        <w:t>Coordinators:</w:t>
      </w:r>
    </w:p>
    <w:p w14:paraId="136EDD6C" w14:textId="77777777" w:rsidR="00AD4631" w:rsidRDefault="00591548" w:rsidP="001B1C0E">
      <w:pPr>
        <w:pStyle w:val="ListParagraph"/>
        <w:numPr>
          <w:ilvl w:val="0"/>
          <w:numId w:val="1"/>
        </w:numPr>
      </w:pPr>
      <w:r>
        <w:t xml:space="preserve">John will need a list of coaches (e.g. U 4/5/6/8) so that coaches can be notified </w:t>
      </w:r>
    </w:p>
    <w:p w14:paraId="1F31280A" w14:textId="77777777" w:rsidR="00591548" w:rsidRDefault="00591548" w:rsidP="001B1C0E">
      <w:pPr>
        <w:pStyle w:val="ListParagraph"/>
        <w:numPr>
          <w:ilvl w:val="0"/>
          <w:numId w:val="1"/>
        </w:numPr>
      </w:pPr>
      <w:r>
        <w:t>Chris: U4 has one coach currently. Still in need of more. All ‘</w:t>
      </w:r>
      <w:proofErr w:type="gramStart"/>
      <w:r>
        <w:t>teams’</w:t>
      </w:r>
      <w:proofErr w:type="gramEnd"/>
      <w:r>
        <w:t xml:space="preserve"> will have the same game plan/curriculum. </w:t>
      </w:r>
      <w:r w:rsidR="00F44025">
        <w:t xml:space="preserve">This was changed in the spring to go to the team model, as with </w:t>
      </w:r>
      <w:r w:rsidR="00F44025">
        <w:lastRenderedPageBreak/>
        <w:t>one large group it was tough to keep all kids engaged and together to then break up into groups. Still have to decide an orientation for coaches, shirt hand-out, etc. Maybe the training on weekend of August 24</w:t>
      </w:r>
      <w:r w:rsidR="00F44025" w:rsidRPr="00F44025">
        <w:rPr>
          <w:vertAlign w:val="superscript"/>
        </w:rPr>
        <w:t>th</w:t>
      </w:r>
      <w:r w:rsidR="00F44025">
        <w:t>, or Sept 4</w:t>
      </w:r>
      <w:proofErr w:type="gramStart"/>
      <w:r w:rsidR="00F44025" w:rsidRPr="00F44025">
        <w:rPr>
          <w:vertAlign w:val="superscript"/>
        </w:rPr>
        <w:t>th</w:t>
      </w:r>
      <w:r w:rsidR="00F44025">
        <w:t>,  as</w:t>
      </w:r>
      <w:proofErr w:type="gramEnd"/>
      <w:r w:rsidR="00F44025">
        <w:t xml:space="preserve"> in-town games will start after labor day. </w:t>
      </w:r>
    </w:p>
    <w:p w14:paraId="3BD9DD20" w14:textId="77777777" w:rsidR="00F44025" w:rsidRDefault="00F44025" w:rsidP="001B1C0E">
      <w:pPr>
        <w:pStyle w:val="ListParagraph"/>
        <w:numPr>
          <w:ilvl w:val="0"/>
          <w:numId w:val="1"/>
        </w:numPr>
      </w:pPr>
      <w:r>
        <w:t>Travel schedules not yet posted. If a team is scheduled for August 24</w:t>
      </w:r>
      <w:r w:rsidRPr="00F44025">
        <w:rPr>
          <w:vertAlign w:val="superscript"/>
        </w:rPr>
        <w:t>th</w:t>
      </w:r>
      <w:r>
        <w:t xml:space="preserve"> or Labor Day or Columbus Day weekend, if we give a lot of notice there tends to be little issue with rescheduling these. </w:t>
      </w:r>
    </w:p>
    <w:p w14:paraId="3004F822" w14:textId="77777777" w:rsidR="00F44025" w:rsidRDefault="00F44025" w:rsidP="001B1C0E">
      <w:pPr>
        <w:pStyle w:val="ListParagraph"/>
        <w:numPr>
          <w:ilvl w:val="0"/>
          <w:numId w:val="1"/>
        </w:numPr>
      </w:pPr>
      <w:r>
        <w:t>U8: Dave sent out info to the coaches, and a few coaches dropped. He has teams developed. Dates are still going to align with U 4/5/6. September 7 – November 2 (with Nov 2 would be a make-up week), but plan would be to end October 26</w:t>
      </w:r>
      <w:r w:rsidRPr="00F44025">
        <w:rPr>
          <w:vertAlign w:val="superscript"/>
        </w:rPr>
        <w:t>th</w:t>
      </w:r>
      <w:r>
        <w:t>.</w:t>
      </w:r>
    </w:p>
    <w:p w14:paraId="49AFEC38" w14:textId="77777777" w:rsidR="006649D2" w:rsidRDefault="00F44025" w:rsidP="001B1C0E">
      <w:pPr>
        <w:pStyle w:val="ListParagraph"/>
        <w:numPr>
          <w:ilvl w:val="0"/>
          <w:numId w:val="1"/>
        </w:numPr>
      </w:pPr>
      <w:r>
        <w:t>Chris and Dave will coordinate to do a joint meet-n-greet on weekend of August 24</w:t>
      </w:r>
      <w:r w:rsidRPr="00F44025">
        <w:rPr>
          <w:vertAlign w:val="superscript"/>
        </w:rPr>
        <w:t>th</w:t>
      </w:r>
      <w:r>
        <w:t xml:space="preserve">. </w:t>
      </w:r>
    </w:p>
    <w:p w14:paraId="7D05FF33" w14:textId="77777777" w:rsidR="00F44025" w:rsidRDefault="006649D2" w:rsidP="001B1C0E">
      <w:pPr>
        <w:pStyle w:val="ListParagraph"/>
        <w:numPr>
          <w:ilvl w:val="0"/>
          <w:numId w:val="1"/>
        </w:numPr>
      </w:pPr>
      <w:r>
        <w:t xml:space="preserve">The </w:t>
      </w:r>
      <w:r w:rsidR="00F44025">
        <w:t xml:space="preserve">travel team orientation which will be </w:t>
      </w:r>
      <w:r>
        <w:t xml:space="preserve">sometime during that week. </w:t>
      </w:r>
    </w:p>
    <w:p w14:paraId="6A1C4614" w14:textId="77777777" w:rsidR="006649D2" w:rsidRDefault="006649D2" w:rsidP="001B1C0E">
      <w:pPr>
        <w:pStyle w:val="ListParagraph"/>
        <w:numPr>
          <w:ilvl w:val="0"/>
          <w:numId w:val="1"/>
        </w:numPr>
      </w:pPr>
      <w:r>
        <w:t xml:space="preserve">Uniforms expected to come in this week. Need to finish lining up sponsors so that shirts can be ordered and printed. </w:t>
      </w:r>
    </w:p>
    <w:p w14:paraId="59B96586" w14:textId="77777777" w:rsidR="006649D2" w:rsidRDefault="006649D2" w:rsidP="001B1C0E">
      <w:pPr>
        <w:pStyle w:val="ListParagraph"/>
        <w:numPr>
          <w:ilvl w:val="0"/>
          <w:numId w:val="1"/>
        </w:numPr>
      </w:pPr>
      <w:r>
        <w:t>Dave – regarding referee orientation for the U8. He will talk with Chris B (as he is a soccer ref)</w:t>
      </w:r>
    </w:p>
    <w:p w14:paraId="3878B3FA" w14:textId="77777777" w:rsidR="006649D2" w:rsidRDefault="006649D2" w:rsidP="001B1C0E">
      <w:pPr>
        <w:pStyle w:val="ListParagraph"/>
        <w:numPr>
          <w:ilvl w:val="0"/>
          <w:numId w:val="1"/>
        </w:numPr>
      </w:pPr>
      <w:r>
        <w:t>Boys: Last 2 coaches for U10 were finalized. His information can be added to the girlfriend’s account (which will be linked to the kid)</w:t>
      </w:r>
    </w:p>
    <w:p w14:paraId="099D3FB0" w14:textId="77777777" w:rsidR="006649D2" w:rsidRDefault="006649D2" w:rsidP="001B1C0E">
      <w:pPr>
        <w:pStyle w:val="ListParagraph"/>
        <w:numPr>
          <w:ilvl w:val="0"/>
          <w:numId w:val="1"/>
        </w:numPr>
      </w:pPr>
      <w:r>
        <w:t xml:space="preserve">TOPS: There are currently about 5 players, 10 coaches. Emails are out now to a few people, waiting back. Sept 8, same field. Going back to Holden to get one more season. Starting to look into to look into unified teams. Dan is setting up meeting with the Holden reps, how they started, what we need to do to get players and coaches involved, what are those specific guidelines. </w:t>
      </w:r>
      <w:r w:rsidR="00955AA4">
        <w:t xml:space="preserve">Dan nominated someone for TOPS Player of the Year. </w:t>
      </w:r>
    </w:p>
    <w:p w14:paraId="70A0E973" w14:textId="77777777" w:rsidR="001B1C0E" w:rsidRDefault="001B1C0E"/>
    <w:p w14:paraId="6828C88D" w14:textId="77777777" w:rsidR="00AD4631" w:rsidRDefault="00AD4631">
      <w:r>
        <w:t>Fields:</w:t>
      </w:r>
    </w:p>
    <w:p w14:paraId="7FA2B916" w14:textId="77777777" w:rsidR="00AD4631" w:rsidRDefault="003B7B71" w:rsidP="001B1C0E">
      <w:pPr>
        <w:pStyle w:val="ListParagraph"/>
        <w:numPr>
          <w:ilvl w:val="0"/>
          <w:numId w:val="1"/>
        </w:numPr>
      </w:pPr>
      <w:r>
        <w:t xml:space="preserve">Brandon looking at option of using Mary D for a U10 field, and then 2 U8 fields at Bryn </w:t>
      </w:r>
      <w:proofErr w:type="spellStart"/>
      <w:r>
        <w:t>Mawr</w:t>
      </w:r>
      <w:proofErr w:type="spellEnd"/>
      <w:r>
        <w:t xml:space="preserve">. Would then need to coordinate the relocation of goals. </w:t>
      </w:r>
      <w:proofErr w:type="gramStart"/>
      <w:r>
        <w:t>Label fields,</w:t>
      </w:r>
      <w:proofErr w:type="gramEnd"/>
      <w:r>
        <w:t xml:space="preserve"> might be easier for traffic flow. </w:t>
      </w:r>
    </w:p>
    <w:p w14:paraId="20A38877" w14:textId="77777777" w:rsidR="003B7B71" w:rsidRDefault="003B7B71" w:rsidP="001B1C0E">
      <w:pPr>
        <w:pStyle w:val="ListParagraph"/>
        <w:numPr>
          <w:ilvl w:val="0"/>
          <w:numId w:val="1"/>
        </w:numPr>
      </w:pPr>
      <w:r>
        <w:t xml:space="preserve">Using </w:t>
      </w:r>
      <w:proofErr w:type="spellStart"/>
      <w:r>
        <w:t>Lemansky</w:t>
      </w:r>
      <w:proofErr w:type="spellEnd"/>
      <w:r>
        <w:t xml:space="preserve"> for U 4/5/6 for Wednesday and Saturday, with some overflow practices.</w:t>
      </w:r>
    </w:p>
    <w:p w14:paraId="3CB7004B" w14:textId="77777777" w:rsidR="003B7B71" w:rsidRDefault="003B7B71" w:rsidP="001B1C0E">
      <w:pPr>
        <w:pStyle w:val="ListParagraph"/>
        <w:numPr>
          <w:ilvl w:val="0"/>
          <w:numId w:val="1"/>
        </w:numPr>
      </w:pPr>
      <w:r>
        <w:t>Practice schedules are finalized</w:t>
      </w:r>
    </w:p>
    <w:p w14:paraId="53930686" w14:textId="77777777" w:rsidR="003B7B71" w:rsidRDefault="003B7B71" w:rsidP="001B1C0E">
      <w:pPr>
        <w:pStyle w:val="ListParagraph"/>
        <w:numPr>
          <w:ilvl w:val="0"/>
          <w:numId w:val="1"/>
        </w:numPr>
      </w:pPr>
      <w:r>
        <w:t xml:space="preserve">Brandon will get influx of U8 coaches requesting practice times this week. </w:t>
      </w:r>
    </w:p>
    <w:p w14:paraId="4A6E353F" w14:textId="77777777" w:rsidR="003B7B71" w:rsidRDefault="003B7B71" w:rsidP="001B1C0E">
      <w:pPr>
        <w:pStyle w:val="ListParagraph"/>
        <w:numPr>
          <w:ilvl w:val="0"/>
          <w:numId w:val="1"/>
        </w:numPr>
      </w:pPr>
      <w:r>
        <w:t xml:space="preserve">Brandon will coordinate with Kristen about </w:t>
      </w:r>
      <w:r w:rsidR="0019137E">
        <w:t xml:space="preserve">shuffling goals around </w:t>
      </w:r>
    </w:p>
    <w:p w14:paraId="00FD8151" w14:textId="77777777" w:rsidR="001B1C0E" w:rsidRDefault="001B1C0E"/>
    <w:p w14:paraId="1856A239" w14:textId="77777777" w:rsidR="00AD4631" w:rsidRDefault="00AD4631">
      <w:r>
        <w:t>Equipment:</w:t>
      </w:r>
    </w:p>
    <w:p w14:paraId="4E9A151C" w14:textId="77777777" w:rsidR="00AD4631" w:rsidRDefault="00AD4631" w:rsidP="001B1C0E">
      <w:pPr>
        <w:pStyle w:val="ListParagraph"/>
        <w:numPr>
          <w:ilvl w:val="0"/>
          <w:numId w:val="1"/>
        </w:numPr>
      </w:pPr>
    </w:p>
    <w:p w14:paraId="0828C58E" w14:textId="77777777" w:rsidR="001B1C0E" w:rsidRDefault="001B1C0E"/>
    <w:p w14:paraId="1F2F8372" w14:textId="77777777" w:rsidR="00AD4631" w:rsidRDefault="00AD4631">
      <w:r>
        <w:t>Old Business:</w:t>
      </w:r>
    </w:p>
    <w:p w14:paraId="7CD2825A" w14:textId="77777777" w:rsidR="00AD4631" w:rsidRDefault="00AD4631" w:rsidP="001B1C0E">
      <w:pPr>
        <w:pStyle w:val="ListParagraph"/>
        <w:numPr>
          <w:ilvl w:val="0"/>
          <w:numId w:val="1"/>
        </w:numPr>
      </w:pPr>
    </w:p>
    <w:p w14:paraId="32DFC403" w14:textId="77777777" w:rsidR="001B1C0E" w:rsidRDefault="001B1C0E"/>
    <w:p w14:paraId="4D6F70BE" w14:textId="77777777" w:rsidR="00AD4631" w:rsidRDefault="00AD4631">
      <w:r>
        <w:t>New Business:</w:t>
      </w:r>
    </w:p>
    <w:p w14:paraId="47451811" w14:textId="77777777" w:rsidR="00AD4631" w:rsidRDefault="003B7B71" w:rsidP="001B1C0E">
      <w:pPr>
        <w:pStyle w:val="ListParagraph"/>
        <w:numPr>
          <w:ilvl w:val="0"/>
          <w:numId w:val="1"/>
        </w:numPr>
      </w:pPr>
      <w:r>
        <w:t xml:space="preserve">Look to add to future agenda: Regarding scholarships, consider adding either a coach scholarship (e.g. TOPS coach), look to discuss specifics (e.g. if we want applicant to serve for 2 consecutive seasons), etc. </w:t>
      </w:r>
    </w:p>
    <w:p w14:paraId="40B9255C" w14:textId="77777777" w:rsidR="0019137E" w:rsidRDefault="0019137E" w:rsidP="001B1C0E">
      <w:pPr>
        <w:pStyle w:val="ListParagraph"/>
        <w:numPr>
          <w:ilvl w:val="0"/>
          <w:numId w:val="1"/>
        </w:numPr>
      </w:pPr>
      <w:r>
        <w:t xml:space="preserve">Dick’s Weekend for Auburn is this weekend. </w:t>
      </w:r>
    </w:p>
    <w:p w14:paraId="19DB0474" w14:textId="77777777" w:rsidR="0019137E" w:rsidRDefault="0019137E" w:rsidP="001B1C0E">
      <w:pPr>
        <w:pStyle w:val="ListParagraph"/>
        <w:numPr>
          <w:ilvl w:val="0"/>
          <w:numId w:val="1"/>
        </w:numPr>
      </w:pPr>
      <w:r>
        <w:lastRenderedPageBreak/>
        <w:t xml:space="preserve">Greg: to try this year in U10 girls, join a couple teams together in practice – help out a fairly new coach. </w:t>
      </w:r>
    </w:p>
    <w:p w14:paraId="02469B4E" w14:textId="77777777" w:rsidR="0019137E" w:rsidRDefault="0019137E" w:rsidP="001B1C0E">
      <w:pPr>
        <w:pStyle w:val="ListParagraph"/>
        <w:numPr>
          <w:ilvl w:val="0"/>
          <w:numId w:val="1"/>
        </w:numPr>
      </w:pPr>
      <w:r>
        <w:t xml:space="preserve">Using Mass Youth curriculum with the teams with some success, Greg is thinking to replicate some of these curriculum implementation tasks with these teams </w:t>
      </w:r>
    </w:p>
    <w:p w14:paraId="69C0A58C" w14:textId="77777777" w:rsidR="0019137E" w:rsidRDefault="0019137E" w:rsidP="001B1C0E">
      <w:pPr>
        <w:pStyle w:val="ListParagraph"/>
        <w:numPr>
          <w:ilvl w:val="0"/>
          <w:numId w:val="1"/>
        </w:numPr>
      </w:pPr>
      <w:r>
        <w:t>In Fall, the clubs have been offering some ‘free’ soccer work with younger kids – maybe goal is to draw them in, get them to pay in Spring</w:t>
      </w:r>
      <w:r w:rsidR="006F2288">
        <w:t xml:space="preserve">. Perhaps if we then ensure coaches have sufficient training, we can then market USA to continue to be viewed as competitive with the varied club coaches. </w:t>
      </w:r>
    </w:p>
    <w:p w14:paraId="1E9BDE21" w14:textId="77777777" w:rsidR="006F2288" w:rsidRDefault="006F2288" w:rsidP="001B1C0E">
      <w:pPr>
        <w:pStyle w:val="ListParagraph"/>
        <w:numPr>
          <w:ilvl w:val="0"/>
          <w:numId w:val="1"/>
        </w:numPr>
      </w:pPr>
      <w:r>
        <w:t xml:space="preserve">9 sponsors. There are at least 22 teams. Greg asked for list to be sent out again. </w:t>
      </w:r>
      <w:r w:rsidR="007851EF">
        <w:t>Maybe look at shifting sponsors around to help cover</w:t>
      </w:r>
    </w:p>
    <w:p w14:paraId="5CA5628A" w14:textId="77777777" w:rsidR="007851EF" w:rsidRDefault="007851EF" w:rsidP="001B1C0E">
      <w:pPr>
        <w:pStyle w:val="ListParagraph"/>
        <w:numPr>
          <w:ilvl w:val="0"/>
          <w:numId w:val="1"/>
        </w:numPr>
      </w:pPr>
      <w:r>
        <w:t>New polos for travel coaches – order date is coming up in days (Aug 16)</w:t>
      </w:r>
    </w:p>
    <w:p w14:paraId="4FC23E12" w14:textId="77777777" w:rsidR="006F2288" w:rsidRDefault="006F2288" w:rsidP="001B1C0E">
      <w:pPr>
        <w:pStyle w:val="ListParagraph"/>
        <w:numPr>
          <w:ilvl w:val="0"/>
          <w:numId w:val="1"/>
        </w:numPr>
      </w:pPr>
    </w:p>
    <w:p w14:paraId="69D40EA1" w14:textId="77777777" w:rsidR="001B1C0E" w:rsidRDefault="001B1C0E"/>
    <w:p w14:paraId="07422B61" w14:textId="2B36F95E" w:rsidR="00AD4631" w:rsidRDefault="00AD4631">
      <w:r>
        <w:t>Adjourn:</w:t>
      </w:r>
      <w:r w:rsidR="00BF5A04">
        <w:t xml:space="preserve"> Motion by Chantal, Carried. </w:t>
      </w:r>
    </w:p>
    <w:p w14:paraId="1086E981" w14:textId="10B88083" w:rsidR="00AD4631" w:rsidRDefault="00BF5A04">
      <w:r>
        <w:t xml:space="preserve">Meeting Adjourned: </w:t>
      </w:r>
      <w:r w:rsidR="007851EF">
        <w:t>7:43</w:t>
      </w:r>
      <w:r>
        <w:t xml:space="preserve"> p.m.</w:t>
      </w:r>
      <w:bookmarkStart w:id="0" w:name="_GoBack"/>
      <w:bookmarkEnd w:id="0"/>
    </w:p>
    <w:p w14:paraId="22B8B55C" w14:textId="77777777" w:rsidR="00AD4631" w:rsidRDefault="00AD4631"/>
    <w:sectPr w:rsidR="00AD4631" w:rsidSect="00932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default"/>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01955"/>
    <w:multiLevelType w:val="hybridMultilevel"/>
    <w:tmpl w:val="7C52D978"/>
    <w:lvl w:ilvl="0" w:tplc="ED128A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31"/>
    <w:rsid w:val="0019137E"/>
    <w:rsid w:val="001B1C0E"/>
    <w:rsid w:val="003B7B71"/>
    <w:rsid w:val="00591548"/>
    <w:rsid w:val="006649D2"/>
    <w:rsid w:val="006F2288"/>
    <w:rsid w:val="007851EF"/>
    <w:rsid w:val="00932B9B"/>
    <w:rsid w:val="00955AA4"/>
    <w:rsid w:val="00AD4631"/>
    <w:rsid w:val="00B440D6"/>
    <w:rsid w:val="00BF5A04"/>
    <w:rsid w:val="00F44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25237D"/>
  <w15:chartTrackingRefBased/>
  <w15:docId w15:val="{0593B558-2CA9-FF4E-94B3-E0583ED8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Staley,  John</dc:creator>
  <cp:keywords/>
  <dc:description/>
  <cp:lastModifiedBy>Staley,  John</cp:lastModifiedBy>
  <cp:revision>4</cp:revision>
  <dcterms:created xsi:type="dcterms:W3CDTF">2019-08-11T22:26:00Z</dcterms:created>
  <dcterms:modified xsi:type="dcterms:W3CDTF">2019-08-12T11:59:00Z</dcterms:modified>
</cp:coreProperties>
</file>