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A8" w:rsidRDefault="00FB3833">
      <w:r>
        <w:t>Dear Coaches,</w:t>
      </w:r>
      <w:bookmarkStart w:id="0" w:name="_GoBack"/>
      <w:bookmarkEnd w:id="0"/>
    </w:p>
    <w:p w:rsidR="00FB3833" w:rsidRDefault="00FB3833"/>
    <w:p w:rsidR="00FB3833" w:rsidRDefault="00A77B25">
      <w:r>
        <w:t>I</w:t>
      </w:r>
      <w:r w:rsidR="00FB3833">
        <w:t>t is with great reluctance that the</w:t>
      </w:r>
      <w:r w:rsidR="00737066">
        <w:t xml:space="preserve"> Wakefield </w:t>
      </w:r>
      <w:r w:rsidR="00880E9C">
        <w:t>S</w:t>
      </w:r>
      <w:r w:rsidR="00FB3833">
        <w:t>oc</w:t>
      </w:r>
      <w:r w:rsidR="00880E9C">
        <w:t xml:space="preserve">cer </w:t>
      </w:r>
      <w:r>
        <w:t>Association Board of Directors</w:t>
      </w:r>
      <w:r w:rsidR="00FB3833">
        <w:t xml:space="preserve"> has </w:t>
      </w:r>
      <w:r>
        <w:t xml:space="preserve">decided </w:t>
      </w:r>
      <w:r w:rsidR="00FB3833">
        <w:t xml:space="preserve">to suspend the </w:t>
      </w:r>
      <w:r>
        <w:t xml:space="preserve">program of purchasing </w:t>
      </w:r>
      <w:r w:rsidR="00FB3833">
        <w:t>end of the year gift</w:t>
      </w:r>
      <w:r>
        <w:t>s for the players</w:t>
      </w:r>
      <w:r w:rsidR="00FB3833">
        <w:t xml:space="preserve"> for the fall 2012 season.</w:t>
      </w:r>
    </w:p>
    <w:p w:rsidR="00FB3833" w:rsidRDefault="00FB3833">
      <w:r>
        <w:t xml:space="preserve">Due to the uncertainty </w:t>
      </w:r>
      <w:r w:rsidR="00B120E2">
        <w:t xml:space="preserve">of the field developments and time schedule for the </w:t>
      </w:r>
      <w:r w:rsidR="00A77B25">
        <w:t xml:space="preserve">construction of new fields at </w:t>
      </w:r>
      <w:proofErr w:type="spellStart"/>
      <w:r w:rsidR="00A77B25">
        <w:t>Landrigan</w:t>
      </w:r>
      <w:proofErr w:type="spellEnd"/>
      <w:r w:rsidR="00A77B25">
        <w:t xml:space="preserve">, </w:t>
      </w:r>
      <w:proofErr w:type="spellStart"/>
      <w:r w:rsidR="00A77B25">
        <w:t>Beaseley</w:t>
      </w:r>
      <w:proofErr w:type="spellEnd"/>
      <w:r w:rsidR="00A77B25">
        <w:t xml:space="preserve"> and Walton fields, and its impact on our </w:t>
      </w:r>
      <w:r w:rsidR="00B120E2">
        <w:t xml:space="preserve">2013 </w:t>
      </w:r>
      <w:r w:rsidR="00A77B25">
        <w:t>S</w:t>
      </w:r>
      <w:r w:rsidR="00AC255F">
        <w:t>pring and</w:t>
      </w:r>
      <w:r w:rsidR="00B120E2">
        <w:t xml:space="preserve"> </w:t>
      </w:r>
      <w:r w:rsidR="00A77B25">
        <w:t>F</w:t>
      </w:r>
      <w:r w:rsidR="00B120E2">
        <w:t>all seasons,</w:t>
      </w:r>
      <w:r w:rsidR="00AC255F">
        <w:t xml:space="preserve"> we are at a point where we </w:t>
      </w:r>
      <w:r w:rsidR="00A77B25">
        <w:t>feel we must be fiscally conservative</w:t>
      </w:r>
      <w:r w:rsidR="00AC255F">
        <w:t xml:space="preserve"> to ensure we can </w:t>
      </w:r>
      <w:r w:rsidR="00A77B25">
        <w:t xml:space="preserve">make any necessary </w:t>
      </w:r>
      <w:r w:rsidR="00737066">
        <w:t>financial</w:t>
      </w:r>
      <w:r w:rsidR="00A77B25">
        <w:t xml:space="preserve"> commitments to secure</w:t>
      </w:r>
      <w:r w:rsidR="00737066">
        <w:t xml:space="preserve"> alternative </w:t>
      </w:r>
      <w:r w:rsidR="006B1E9E">
        <w:t>field</w:t>
      </w:r>
      <w:r w:rsidR="00F069A9">
        <w:t xml:space="preserve"> </w:t>
      </w:r>
      <w:r w:rsidR="006B1E9E">
        <w:t>s</w:t>
      </w:r>
      <w:r w:rsidR="00F069A9">
        <w:t>pace</w:t>
      </w:r>
      <w:r w:rsidR="00A77B25">
        <w:t>, if necessary</w:t>
      </w:r>
      <w:r w:rsidR="00F069A9">
        <w:t>.</w:t>
      </w:r>
    </w:p>
    <w:p w:rsidR="00F069A9" w:rsidRDefault="00F069A9">
      <w:r>
        <w:t xml:space="preserve">Without having a clear understanding of the </w:t>
      </w:r>
      <w:r w:rsidR="00737066">
        <w:t xml:space="preserve">construction timeline, we </w:t>
      </w:r>
      <w:r w:rsidR="00933216">
        <w:t>(</w:t>
      </w:r>
      <w:r w:rsidR="005E0B18">
        <w:t>Wakefield Soccer A</w:t>
      </w:r>
      <w:r w:rsidR="00933216">
        <w:t xml:space="preserve">ssociation) </w:t>
      </w:r>
      <w:r w:rsidR="00D34C90">
        <w:t xml:space="preserve">will </w:t>
      </w:r>
      <w:r w:rsidR="00737066">
        <w:t>need to keep a reserve of</w:t>
      </w:r>
      <w:r>
        <w:t xml:space="preserve"> fu</w:t>
      </w:r>
      <w:r w:rsidR="00737066">
        <w:t xml:space="preserve">nds </w:t>
      </w:r>
      <w:r w:rsidR="002A02A4">
        <w:t xml:space="preserve">in order </w:t>
      </w:r>
      <w:r w:rsidR="00737066">
        <w:t>to acquire field space, w</w:t>
      </w:r>
      <w:r>
        <w:t>hethe</w:t>
      </w:r>
      <w:r w:rsidR="00737066">
        <w:t>r for practice and or games.</w:t>
      </w:r>
    </w:p>
    <w:p w:rsidR="00F069A9" w:rsidRDefault="00F069A9"/>
    <w:p w:rsidR="00F069A9" w:rsidRDefault="00F069A9">
      <w:r>
        <w:t>Thank you for your support in this matter,</w:t>
      </w:r>
    </w:p>
    <w:p w:rsidR="00F069A9" w:rsidRDefault="00F069A9">
      <w:r>
        <w:t>Chris Smith</w:t>
      </w:r>
    </w:p>
    <w:p w:rsidR="00F069A9" w:rsidRDefault="00F069A9">
      <w:r>
        <w:t>WSA Intramural Director</w:t>
      </w:r>
    </w:p>
    <w:p w:rsidR="00A77B25" w:rsidRDefault="00A77B25"/>
    <w:p w:rsidR="006B1E9E" w:rsidRDefault="00A8030D">
      <w:r>
        <w:t>FYI: I</w:t>
      </w:r>
      <w:r w:rsidR="005E0B18">
        <w:t>f you wish</w:t>
      </w:r>
      <w:r w:rsidR="006B1E9E">
        <w:t xml:space="preserve"> to have an end of the season get</w:t>
      </w:r>
      <w:r w:rsidR="00A77B25">
        <w:t>-</w:t>
      </w:r>
      <w:r w:rsidR="006B1E9E">
        <w:t>together</w:t>
      </w:r>
      <w:r w:rsidR="005E0B18">
        <w:t xml:space="preserve"> for the team</w:t>
      </w:r>
      <w:r w:rsidR="00A77B25">
        <w:t xml:space="preserve"> (particularly if you plan to distribute any type of gifts yourselves)</w:t>
      </w:r>
      <w:r w:rsidR="006B1E9E">
        <w:t>, please respect other teams and</w:t>
      </w:r>
      <w:r w:rsidR="00990FAA">
        <w:t xml:space="preserve"> move to an alternative site.</w:t>
      </w:r>
    </w:p>
    <w:p w:rsidR="005C710A" w:rsidRDefault="005C710A"/>
    <w:p w:rsidR="006B1E9E" w:rsidRDefault="006B1E9E"/>
    <w:p w:rsidR="00F069A9" w:rsidRDefault="00F069A9"/>
    <w:p w:rsidR="00FB3833" w:rsidRDefault="00F069A9">
      <w:r>
        <w:t xml:space="preserve"> </w:t>
      </w:r>
    </w:p>
    <w:sectPr w:rsidR="00FB3833" w:rsidSect="00426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33"/>
    <w:rsid w:val="000F795E"/>
    <w:rsid w:val="002A02A4"/>
    <w:rsid w:val="002E6C8B"/>
    <w:rsid w:val="004262A8"/>
    <w:rsid w:val="00585E0A"/>
    <w:rsid w:val="005C710A"/>
    <w:rsid w:val="005E0B18"/>
    <w:rsid w:val="006B1E9E"/>
    <w:rsid w:val="00737066"/>
    <w:rsid w:val="00880E9C"/>
    <w:rsid w:val="00933216"/>
    <w:rsid w:val="00990FAA"/>
    <w:rsid w:val="00A77B25"/>
    <w:rsid w:val="00A8030D"/>
    <w:rsid w:val="00AC255F"/>
    <w:rsid w:val="00B120E2"/>
    <w:rsid w:val="00D34C90"/>
    <w:rsid w:val="00F069A9"/>
    <w:rsid w:val="00FB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Mike Boudreau</cp:lastModifiedBy>
  <cp:revision>2</cp:revision>
  <cp:lastPrinted>2012-10-24T00:11:00Z</cp:lastPrinted>
  <dcterms:created xsi:type="dcterms:W3CDTF">2012-10-24T11:00:00Z</dcterms:created>
  <dcterms:modified xsi:type="dcterms:W3CDTF">2012-10-24T11:00:00Z</dcterms:modified>
</cp:coreProperties>
</file>