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2" w:rsidRDefault="00645886">
      <w:r>
        <w:t>March 11</w:t>
      </w:r>
      <w:r w:rsidR="007F3DA0" w:rsidRPr="007F3DA0">
        <w:rPr>
          <w:vertAlign w:val="superscript"/>
        </w:rPr>
        <w:t>th</w:t>
      </w:r>
      <w:r w:rsidR="007F3DA0">
        <w:t>, 2012</w:t>
      </w:r>
    </w:p>
    <w:p w:rsidR="007F3DA0" w:rsidRDefault="007F3DA0"/>
    <w:p w:rsidR="007F3DA0" w:rsidRDefault="00645886">
      <w:r>
        <w:t>Good evening</w:t>
      </w:r>
      <w:r w:rsidR="007F3DA0">
        <w:t xml:space="preserve"> parents,</w:t>
      </w:r>
    </w:p>
    <w:p w:rsidR="00645886" w:rsidRDefault="00645886"/>
    <w:p w:rsidR="00C71A16" w:rsidRDefault="007F508C">
      <w:r>
        <w:t xml:space="preserve">  </w:t>
      </w:r>
      <w:r w:rsidR="00645886">
        <w:t xml:space="preserve">  </w:t>
      </w:r>
      <w:r w:rsidR="00BC2243">
        <w:t>In trying to limit the players</w:t>
      </w:r>
      <w:r w:rsidR="007F3DA0">
        <w:t xml:space="preserve"> to coach ratio, we are in need of your assistance.</w:t>
      </w:r>
      <w:r w:rsidR="00BC2243">
        <w:t xml:space="preserve"> </w:t>
      </w:r>
    </w:p>
    <w:p w:rsidR="00C71A16" w:rsidRPr="00C71A16" w:rsidRDefault="00BC2243">
      <w:pPr>
        <w:rPr>
          <w:b/>
        </w:rPr>
      </w:pPr>
      <w:r w:rsidRPr="00C71A16">
        <w:rPr>
          <w:b/>
        </w:rPr>
        <w:t>Coaches are</w:t>
      </w:r>
      <w:r w:rsidR="007F508C" w:rsidRPr="00C71A16">
        <w:rPr>
          <w:b/>
        </w:rPr>
        <w:t xml:space="preserve"> need</w:t>
      </w:r>
      <w:r w:rsidRPr="00C71A16">
        <w:rPr>
          <w:b/>
        </w:rPr>
        <w:t>ed</w:t>
      </w:r>
      <w:r w:rsidR="00C71A16" w:rsidRPr="00C71A16">
        <w:rPr>
          <w:b/>
        </w:rPr>
        <w:t xml:space="preserve"> at all levels!!!  </w:t>
      </w:r>
    </w:p>
    <w:p w:rsidR="000E7DBA" w:rsidRDefault="007F508C">
      <w:r>
        <w:t xml:space="preserve">Whether you </w:t>
      </w:r>
      <w:r w:rsidR="008D7032">
        <w:t>are a professional soccer player or someone who just wants to a part of their son or daughters sporting experience</w:t>
      </w:r>
      <w:r w:rsidR="00CD640C">
        <w:t>, we need you</w:t>
      </w:r>
      <w:r w:rsidR="008D7032">
        <w:t xml:space="preserve">. </w:t>
      </w:r>
      <w:r w:rsidR="00D6233B">
        <w:t xml:space="preserve"> </w:t>
      </w:r>
    </w:p>
    <w:p w:rsidR="00BC2228" w:rsidRDefault="00CD640C">
      <w:r>
        <w:t xml:space="preserve">The program looks to assist </w:t>
      </w:r>
      <w:r w:rsidR="00C71A16">
        <w:t>everyone</w:t>
      </w:r>
      <w:r w:rsidR="000E7DBA">
        <w:t xml:space="preserve"> with all on the field practices</w:t>
      </w:r>
      <w:r w:rsidR="00A62970">
        <w:t xml:space="preserve">. </w:t>
      </w:r>
      <w:r w:rsidR="000E7DBA">
        <w:t xml:space="preserve"> The professional </w:t>
      </w:r>
      <w:r w:rsidR="00C71A16">
        <w:t>director of coaching will run a preseason session as well as being down at the fields for questions or demonstrations on a week to week basis.</w:t>
      </w:r>
      <w:r w:rsidR="00BC2228">
        <w:t xml:space="preserve"> The curriculum will be developed around fun games,</w:t>
      </w:r>
      <w:r w:rsidR="00D6233B">
        <w:t xml:space="preserve"> which will help in all the kids’</w:t>
      </w:r>
      <w:r w:rsidR="00134C16">
        <w:t xml:space="preserve"> development.</w:t>
      </w:r>
    </w:p>
    <w:p w:rsidR="00134C16" w:rsidRDefault="00A62970" w:rsidP="00134C16">
      <w:r>
        <w:t>The spring soccer will run for 9 weeks on Saturday</w:t>
      </w:r>
      <w:r w:rsidR="008A559A">
        <w:t xml:space="preserve">s for an hour to an hour fifteen.  These </w:t>
      </w:r>
      <w:r w:rsidR="007F3DA0">
        <w:t>sessions</w:t>
      </w:r>
      <w:r w:rsidR="008A559A">
        <w:t>,</w:t>
      </w:r>
      <w:r w:rsidR="007F3DA0">
        <w:t xml:space="preserve"> I promise you will be very rewarding.</w:t>
      </w:r>
    </w:p>
    <w:p w:rsidR="00134C16" w:rsidRDefault="007F3DA0" w:rsidP="00134C16">
      <w:r>
        <w:t xml:space="preserve"> </w:t>
      </w:r>
      <w:r w:rsidR="00134C16">
        <w:t>The only requirement we need is the Cori check.</w:t>
      </w:r>
    </w:p>
    <w:p w:rsidR="008A559A" w:rsidRDefault="00134C16">
      <w:r>
        <w:t xml:space="preserve">         </w:t>
      </w:r>
      <w:r w:rsidR="008A559A">
        <w:t>A</w:t>
      </w:r>
      <w:r w:rsidR="007F3DA0">
        <w:t>s this organization is an all volunteer group</w:t>
      </w:r>
      <w:r w:rsidR="007F508C">
        <w:t xml:space="preserve"> it cannot h</w:t>
      </w:r>
      <w:r w:rsidR="00BC2243">
        <w:t>appen without your help.</w:t>
      </w:r>
      <w:r w:rsidR="007F508C">
        <w:t xml:space="preserve"> </w:t>
      </w:r>
    </w:p>
    <w:p w:rsidR="00134C16" w:rsidRDefault="00134C16"/>
    <w:p w:rsidR="007F508C" w:rsidRDefault="007F508C">
      <w:r>
        <w:t xml:space="preserve">  </w:t>
      </w:r>
      <w:r w:rsidR="00BC2243">
        <w:t>If you are like to sign up or have f</w:t>
      </w:r>
      <w:r>
        <w:t xml:space="preserve">urther questions </w:t>
      </w:r>
      <w:r w:rsidR="00BC2243">
        <w:t>I can be e-mailed at</w:t>
      </w:r>
      <w:r>
        <w:t xml:space="preserve"> </w:t>
      </w:r>
      <w:hyperlink r:id="rId4" w:history="1">
        <w:r w:rsidRPr="008C7FA5">
          <w:rPr>
            <w:rStyle w:val="Hyperlink"/>
          </w:rPr>
          <w:t>cprj241@verizon.net</w:t>
        </w:r>
      </w:hyperlink>
    </w:p>
    <w:p w:rsidR="007F508C" w:rsidRDefault="007F508C"/>
    <w:p w:rsidR="007F508C" w:rsidRDefault="007F508C">
      <w:r>
        <w:t>Thank you again for your participation,</w:t>
      </w:r>
    </w:p>
    <w:p w:rsidR="007F508C" w:rsidRDefault="007F508C">
      <w:r>
        <w:t>Chris Smith</w:t>
      </w:r>
    </w:p>
    <w:p w:rsidR="007F508C" w:rsidRDefault="007F508C">
      <w:r>
        <w:t>WSA Intramural Director</w:t>
      </w:r>
    </w:p>
    <w:p w:rsidR="007F508C" w:rsidRDefault="007F508C"/>
    <w:sectPr w:rsidR="007F508C" w:rsidSect="00E25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DA0"/>
    <w:rsid w:val="000E7DBA"/>
    <w:rsid w:val="00134C16"/>
    <w:rsid w:val="005E21D1"/>
    <w:rsid w:val="00645886"/>
    <w:rsid w:val="007F3DA0"/>
    <w:rsid w:val="007F508C"/>
    <w:rsid w:val="008A559A"/>
    <w:rsid w:val="008D7032"/>
    <w:rsid w:val="00A62970"/>
    <w:rsid w:val="00B20F4B"/>
    <w:rsid w:val="00BC2228"/>
    <w:rsid w:val="00BC2243"/>
    <w:rsid w:val="00C71A16"/>
    <w:rsid w:val="00CD640C"/>
    <w:rsid w:val="00D6233B"/>
    <w:rsid w:val="00E2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0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rj241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2013-03-11T02:41:00Z</dcterms:created>
  <dcterms:modified xsi:type="dcterms:W3CDTF">2013-03-11T02:50:00Z</dcterms:modified>
</cp:coreProperties>
</file>