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B7E" w:rsidRDefault="00131B7E">
      <w:r>
        <w:t xml:space="preserve">WSA has a </w:t>
      </w:r>
      <w:r w:rsidR="00F43810">
        <w:t>variety of</w:t>
      </w:r>
      <w:r w:rsidR="004B1583">
        <w:t xml:space="preserve"> </w:t>
      </w:r>
      <w:r>
        <w:t xml:space="preserve">volunteering opportunities that </w:t>
      </w:r>
      <w:r w:rsidR="00F43810">
        <w:t>need to be filled</w:t>
      </w:r>
      <w:r>
        <w:t xml:space="preserve">.  Please consider helping </w:t>
      </w:r>
      <w:r w:rsidR="00673DC2">
        <w:t>our</w:t>
      </w:r>
      <w:r>
        <w:t xml:space="preserve"> volunteer-run organization that provides soccer programs for 1000+ Wakefield children every year.  </w:t>
      </w:r>
    </w:p>
    <w:p w:rsidR="00E845B0" w:rsidRDefault="00E845B0">
      <w:r>
        <w:t xml:space="preserve">Listed below are the currently available </w:t>
      </w:r>
      <w:r w:rsidR="00BF1155">
        <w:t>positions</w:t>
      </w:r>
      <w:r>
        <w:t xml:space="preserve"> with a very brief description.  To get </w:t>
      </w:r>
      <w:r w:rsidR="004B1583">
        <w:t>more</w:t>
      </w:r>
      <w:r>
        <w:t xml:space="preserve"> information </w:t>
      </w:r>
      <w:r w:rsidR="00BF1155">
        <w:t xml:space="preserve">about </w:t>
      </w:r>
      <w:r>
        <w:t xml:space="preserve">a </w:t>
      </w:r>
      <w:r w:rsidR="00BF1155">
        <w:t>position</w:t>
      </w:r>
      <w:r>
        <w:t xml:space="preserve">, </w:t>
      </w:r>
      <w:r w:rsidR="00A73B91">
        <w:t xml:space="preserve">please </w:t>
      </w:r>
      <w:r w:rsidR="00BF1155">
        <w:t>contact</w:t>
      </w:r>
      <w:r>
        <w:t xml:space="preserve"> the person listed</w:t>
      </w:r>
      <w:r w:rsidR="00254815">
        <w:t xml:space="preserve"> for that job</w:t>
      </w:r>
      <w:r>
        <w:t xml:space="preserve">.  </w:t>
      </w:r>
    </w:p>
    <w:p w:rsidR="00131B7E" w:rsidRPr="00500A5B" w:rsidRDefault="00131B7E" w:rsidP="00500A5B">
      <w:pPr>
        <w:pStyle w:val="Heading1"/>
        <w:spacing w:before="240" w:line="240" w:lineRule="auto"/>
        <w:rPr>
          <w:rStyle w:val="IntenseReference"/>
        </w:rPr>
      </w:pPr>
      <w:r w:rsidRPr="00500A5B">
        <w:rPr>
          <w:rStyle w:val="IntenseReference"/>
        </w:rPr>
        <w:t>Challenger Summer Camp Liaison/</w:t>
      </w:r>
      <w:r w:rsidR="004842BF" w:rsidRPr="00500A5B">
        <w:rPr>
          <w:rStyle w:val="IntenseReference"/>
        </w:rPr>
        <w:t xml:space="preserve">Host Family </w:t>
      </w:r>
      <w:r w:rsidRPr="00500A5B">
        <w:rPr>
          <w:rStyle w:val="IntenseReference"/>
        </w:rPr>
        <w:t xml:space="preserve">Coordinator </w:t>
      </w:r>
    </w:p>
    <w:p w:rsidR="00E47DD0" w:rsidRPr="004842BF" w:rsidRDefault="009D5BD6" w:rsidP="00E47DD0">
      <w:pPr>
        <w:spacing w:after="0"/>
      </w:pPr>
      <w:r>
        <w:t xml:space="preserve">Be a liaison with Challenger Sports and assist with arrangements for this year’s summer camps </w:t>
      </w:r>
      <w:r w:rsidR="00BF1155">
        <w:t xml:space="preserve">to be </w:t>
      </w:r>
      <w:r>
        <w:t>held Aug 5-9 and Aug 12-16.  Recruit families to host the British coaches and manage that process.</w:t>
      </w:r>
      <w:r w:rsidR="00E47DD0">
        <w:br/>
      </w:r>
      <w:r w:rsidR="00673DC2">
        <w:t>Contact</w:t>
      </w:r>
      <w:r w:rsidR="00E47DD0">
        <w:t>:  Anne Miller</w:t>
      </w:r>
      <w:proofErr w:type="gramStart"/>
      <w:r w:rsidR="001C3AE1">
        <w:t>,</w:t>
      </w:r>
      <w:r w:rsidR="00E47DD0">
        <w:t xml:space="preserve">  </w:t>
      </w:r>
      <w:proofErr w:type="gramEnd"/>
      <w:r w:rsidR="00DB7156">
        <w:fldChar w:fldCharType="begin"/>
      </w:r>
      <w:r w:rsidR="001C3AE1">
        <w:instrText>HYPERLINK "mailto:registrar@wakefieldsoccer.org"</w:instrText>
      </w:r>
      <w:r w:rsidR="00DB7156">
        <w:fldChar w:fldCharType="separate"/>
      </w:r>
      <w:r w:rsidR="001C3AE1" w:rsidRPr="001C3AE1">
        <w:rPr>
          <w:rStyle w:val="Hyperlink"/>
        </w:rPr>
        <w:t>registrar@wakefieldsoccer.org</w:t>
      </w:r>
      <w:r w:rsidR="00DB7156">
        <w:fldChar w:fldCharType="end"/>
      </w:r>
    </w:p>
    <w:p w:rsidR="00131B7E" w:rsidRPr="00500A5B" w:rsidRDefault="00131B7E" w:rsidP="00500A5B">
      <w:pPr>
        <w:pStyle w:val="Heading1"/>
        <w:spacing w:before="240" w:line="240" w:lineRule="auto"/>
        <w:rPr>
          <w:rStyle w:val="IntenseReference"/>
        </w:rPr>
      </w:pPr>
      <w:r w:rsidRPr="00500A5B">
        <w:rPr>
          <w:rStyle w:val="IntenseReference"/>
        </w:rPr>
        <w:t>Equipment Room Team</w:t>
      </w:r>
    </w:p>
    <w:p w:rsidR="00E47DD0" w:rsidRPr="004842BF" w:rsidRDefault="002A6688" w:rsidP="00E47DD0">
      <w:pPr>
        <w:spacing w:after="0"/>
      </w:pPr>
      <w:r>
        <w:t>Help year-round with equipment room activities, purchases, decisions, etc.</w:t>
      </w:r>
      <w:r w:rsidR="00E47DD0">
        <w:br/>
      </w:r>
      <w:r w:rsidR="00673DC2">
        <w:t>Contact</w:t>
      </w:r>
      <w:r w:rsidR="00E47DD0">
        <w:t>:</w:t>
      </w:r>
      <w:r w:rsidR="00BB2112">
        <w:t xml:space="preserve"> Erik Domingo</w:t>
      </w:r>
      <w:proofErr w:type="gramStart"/>
      <w:r w:rsidR="00BB2112">
        <w:t>,</w:t>
      </w:r>
      <w:r w:rsidR="00E47DD0">
        <w:t xml:space="preserve">  </w:t>
      </w:r>
      <w:proofErr w:type="gramEnd"/>
      <w:r w:rsidR="00DB7156">
        <w:fldChar w:fldCharType="begin"/>
      </w:r>
      <w:r w:rsidR="00574BE1">
        <w:instrText>HYPERLINK "mailto:equipment@wakefieldsoccer.org"</w:instrText>
      </w:r>
      <w:r w:rsidR="00DB7156">
        <w:fldChar w:fldCharType="separate"/>
      </w:r>
      <w:r w:rsidR="001C3AE1" w:rsidRPr="001C3AE1">
        <w:rPr>
          <w:rStyle w:val="Hyperlink"/>
        </w:rPr>
        <w:t>equipment@wakefieldsoccer.org</w:t>
      </w:r>
      <w:r w:rsidR="00DB7156">
        <w:fldChar w:fldCharType="end"/>
      </w:r>
    </w:p>
    <w:p w:rsidR="00131B7E" w:rsidRPr="00500A5B" w:rsidRDefault="004842BF" w:rsidP="00500A5B">
      <w:pPr>
        <w:pStyle w:val="Heading1"/>
        <w:spacing w:before="240" w:line="240" w:lineRule="auto"/>
        <w:rPr>
          <w:rStyle w:val="IntenseReference"/>
        </w:rPr>
      </w:pPr>
      <w:r w:rsidRPr="00500A5B">
        <w:rPr>
          <w:rStyle w:val="IntenseReference"/>
        </w:rPr>
        <w:t>July</w:t>
      </w:r>
      <w:r w:rsidR="00131B7E" w:rsidRPr="00500A5B">
        <w:rPr>
          <w:rStyle w:val="IntenseReference"/>
        </w:rPr>
        <w:t xml:space="preserve"> Inventory Crew</w:t>
      </w:r>
    </w:p>
    <w:p w:rsidR="00E47DD0" w:rsidRDefault="004842BF" w:rsidP="00E47DD0">
      <w:pPr>
        <w:spacing w:after="0"/>
      </w:pPr>
      <w:r>
        <w:t xml:space="preserve">Sort, </w:t>
      </w:r>
      <w:r w:rsidR="002A6688">
        <w:t>c</w:t>
      </w:r>
      <w:r>
        <w:t xml:space="preserve">lean and count </w:t>
      </w:r>
      <w:r w:rsidR="002A6688">
        <w:t>the entire</w:t>
      </w:r>
      <w:r>
        <w:t xml:space="preserve"> inventory</w:t>
      </w:r>
      <w:r w:rsidR="002A6688">
        <w:t xml:space="preserve">.  Come in for </w:t>
      </w:r>
      <w:r w:rsidR="008E22E3">
        <w:t xml:space="preserve">just </w:t>
      </w:r>
      <w:r w:rsidR="002A6688">
        <w:t>a couple of hours</w:t>
      </w:r>
      <w:r w:rsidR="008E22E3">
        <w:t>,</w:t>
      </w:r>
      <w:r w:rsidR="002A6688">
        <w:t xml:space="preserve"> or more if you’d like.</w:t>
      </w:r>
    </w:p>
    <w:p w:rsidR="004842BF" w:rsidRPr="004842BF" w:rsidRDefault="00673DC2" w:rsidP="00E47DD0">
      <w:pPr>
        <w:spacing w:after="0"/>
      </w:pPr>
      <w:r>
        <w:t>Contact</w:t>
      </w:r>
      <w:r w:rsidR="00E47DD0">
        <w:t xml:space="preserve">:  Erik Domingo, </w:t>
      </w:r>
      <w:hyperlink r:id="rId4" w:history="1">
        <w:r w:rsidR="00E47DD0" w:rsidRPr="001C3AE1">
          <w:rPr>
            <w:rStyle w:val="Hyperlink"/>
          </w:rPr>
          <w:t>equipment@wakefieldsoccer.org</w:t>
        </w:r>
      </w:hyperlink>
      <w:r w:rsidR="002A6688">
        <w:t xml:space="preserve"> </w:t>
      </w:r>
    </w:p>
    <w:p w:rsidR="004B1583" w:rsidRPr="00500A5B" w:rsidRDefault="004B1583" w:rsidP="00500A5B">
      <w:pPr>
        <w:pStyle w:val="Heading1"/>
        <w:spacing w:before="240" w:line="240" w:lineRule="auto"/>
        <w:rPr>
          <w:rStyle w:val="IntenseReference"/>
        </w:rPr>
      </w:pPr>
      <w:r w:rsidRPr="00500A5B">
        <w:rPr>
          <w:rStyle w:val="IntenseReference"/>
        </w:rPr>
        <w:t>Fall Intramural U5-U7 Age Director</w:t>
      </w:r>
    </w:p>
    <w:p w:rsidR="004B1583" w:rsidRDefault="004B1583" w:rsidP="004B1583">
      <w:pPr>
        <w:spacing w:after="0"/>
      </w:pPr>
      <w:r>
        <w:t>Help assign players and coaches to teams in the U5 – U7 age groups.</w:t>
      </w:r>
    </w:p>
    <w:p w:rsidR="004B1583" w:rsidRPr="004842BF" w:rsidRDefault="00673DC2" w:rsidP="004B1583">
      <w:pPr>
        <w:spacing w:after="0"/>
      </w:pPr>
      <w:r>
        <w:t>Contact</w:t>
      </w:r>
      <w:r w:rsidR="004B1583">
        <w:t xml:space="preserve">:  Chris Smith, </w:t>
      </w:r>
      <w:hyperlink r:id="rId5" w:history="1">
        <w:r w:rsidR="004B1583" w:rsidRPr="007F743D">
          <w:rPr>
            <w:rStyle w:val="Hyperlink"/>
          </w:rPr>
          <w:t>intramurals@wakefieldsoccer.org</w:t>
        </w:r>
      </w:hyperlink>
      <w:r w:rsidR="004B1583">
        <w:t xml:space="preserve"> </w:t>
      </w:r>
    </w:p>
    <w:p w:rsidR="00131B7E" w:rsidRPr="00500A5B" w:rsidRDefault="00131B7E" w:rsidP="00500A5B">
      <w:pPr>
        <w:pStyle w:val="Heading1"/>
        <w:spacing w:before="240" w:line="240" w:lineRule="auto"/>
        <w:rPr>
          <w:rStyle w:val="IntenseReference"/>
        </w:rPr>
      </w:pPr>
      <w:r w:rsidRPr="00500A5B">
        <w:rPr>
          <w:rStyle w:val="IntenseReference"/>
        </w:rPr>
        <w:t>Director of Equipment</w:t>
      </w:r>
    </w:p>
    <w:p w:rsidR="00E47DD0" w:rsidRDefault="00E47DD0" w:rsidP="00E47DD0">
      <w:pPr>
        <w:spacing w:after="0"/>
      </w:pPr>
      <w:proofErr w:type="gramStart"/>
      <w:r>
        <w:t>Board of Directors position.</w:t>
      </w:r>
      <w:proofErr w:type="gramEnd"/>
    </w:p>
    <w:p w:rsidR="00E47DD0" w:rsidRPr="00E47DD0" w:rsidRDefault="00673DC2" w:rsidP="00E47DD0">
      <w:r>
        <w:t>Contact</w:t>
      </w:r>
      <w:r w:rsidR="00E47DD0">
        <w:t xml:space="preserve">:  Erik Domingo, </w:t>
      </w:r>
      <w:hyperlink r:id="rId6" w:history="1">
        <w:r w:rsidR="00E47DD0" w:rsidRPr="001C3AE1">
          <w:rPr>
            <w:rStyle w:val="Hyperlink"/>
          </w:rPr>
          <w:t>equipment@wakefieldsoccer.org</w:t>
        </w:r>
      </w:hyperlink>
    </w:p>
    <w:p w:rsidR="00131B7E" w:rsidRPr="00500A5B" w:rsidRDefault="00131B7E" w:rsidP="00500A5B">
      <w:pPr>
        <w:pStyle w:val="Heading1"/>
        <w:spacing w:before="240" w:line="240" w:lineRule="auto"/>
        <w:rPr>
          <w:rStyle w:val="IntenseReference"/>
        </w:rPr>
      </w:pPr>
      <w:r w:rsidRPr="00500A5B">
        <w:rPr>
          <w:rStyle w:val="IntenseReference"/>
        </w:rPr>
        <w:t>Director of Referees</w:t>
      </w:r>
    </w:p>
    <w:p w:rsidR="00E47DD0" w:rsidRDefault="00E47DD0" w:rsidP="00E47DD0">
      <w:pPr>
        <w:spacing w:after="0"/>
      </w:pPr>
      <w:proofErr w:type="gramStart"/>
      <w:r>
        <w:t>Board of Directors position.</w:t>
      </w:r>
      <w:proofErr w:type="gramEnd"/>
    </w:p>
    <w:p w:rsidR="00E47DD0" w:rsidRPr="00E47DD0" w:rsidRDefault="00673DC2" w:rsidP="00E47DD0">
      <w:r>
        <w:t>Contact</w:t>
      </w:r>
      <w:r w:rsidR="00E47DD0">
        <w:t xml:space="preserve">:  </w:t>
      </w:r>
      <w:r w:rsidR="001C3AE1">
        <w:t xml:space="preserve">Kevin </w:t>
      </w:r>
      <w:proofErr w:type="spellStart"/>
      <w:r w:rsidR="001C3AE1">
        <w:t>Horrigan</w:t>
      </w:r>
      <w:proofErr w:type="spellEnd"/>
      <w:r w:rsidR="001C3AE1">
        <w:t xml:space="preserve">, </w:t>
      </w:r>
      <w:hyperlink r:id="rId7" w:history="1">
        <w:r w:rsidR="00BB2112">
          <w:rPr>
            <w:rStyle w:val="Hyperlink"/>
          </w:rPr>
          <w:t>referees@wakefieldsoccer.org</w:t>
        </w:r>
      </w:hyperlink>
    </w:p>
    <w:p w:rsidR="00131B7E" w:rsidRPr="00500A5B" w:rsidRDefault="00131B7E" w:rsidP="00500A5B">
      <w:pPr>
        <w:pStyle w:val="Heading1"/>
        <w:spacing w:before="240" w:line="240" w:lineRule="auto"/>
        <w:rPr>
          <w:rStyle w:val="IntenseReference"/>
        </w:rPr>
      </w:pPr>
      <w:r w:rsidRPr="00500A5B">
        <w:rPr>
          <w:rStyle w:val="IntenseReference"/>
        </w:rPr>
        <w:t>Director of Volunteer</w:t>
      </w:r>
      <w:r w:rsidR="001A1657" w:rsidRPr="00500A5B">
        <w:rPr>
          <w:rStyle w:val="IntenseReference"/>
        </w:rPr>
        <w:t>ism</w:t>
      </w:r>
    </w:p>
    <w:p w:rsidR="00E47DD0" w:rsidRDefault="00E47DD0" w:rsidP="00E47DD0">
      <w:pPr>
        <w:spacing w:after="0"/>
      </w:pPr>
      <w:proofErr w:type="gramStart"/>
      <w:r>
        <w:t>Board of Directors position.</w:t>
      </w:r>
      <w:proofErr w:type="gramEnd"/>
    </w:p>
    <w:p w:rsidR="00E47DD0" w:rsidRPr="00E47DD0" w:rsidRDefault="00673DC2" w:rsidP="00E47DD0">
      <w:r>
        <w:t>Contact</w:t>
      </w:r>
      <w:r w:rsidR="00E47DD0">
        <w:t>:  Anne Miller</w:t>
      </w:r>
      <w:proofErr w:type="gramStart"/>
      <w:r w:rsidR="001C3AE1">
        <w:t>,</w:t>
      </w:r>
      <w:r w:rsidR="00E47DD0">
        <w:t xml:space="preserve">  </w:t>
      </w:r>
      <w:proofErr w:type="gramEnd"/>
      <w:hyperlink r:id="rId8" w:history="1">
        <w:r w:rsidR="00E47DD0" w:rsidRPr="001C3AE1">
          <w:rPr>
            <w:rStyle w:val="Hyperlink"/>
          </w:rPr>
          <w:t>registrar@wakefieldsoccer.org</w:t>
        </w:r>
      </w:hyperlink>
    </w:p>
    <w:p w:rsidR="00131B7E" w:rsidRDefault="00131B7E"/>
    <w:sectPr w:rsidR="00131B7E" w:rsidSect="00084B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31B7E"/>
    <w:rsid w:val="00084BEC"/>
    <w:rsid w:val="00085CAF"/>
    <w:rsid w:val="000B21DB"/>
    <w:rsid w:val="00121F11"/>
    <w:rsid w:val="00131B7E"/>
    <w:rsid w:val="001A1657"/>
    <w:rsid w:val="001C3AE1"/>
    <w:rsid w:val="00254815"/>
    <w:rsid w:val="002A6688"/>
    <w:rsid w:val="00311002"/>
    <w:rsid w:val="00342728"/>
    <w:rsid w:val="003B7DEF"/>
    <w:rsid w:val="004842BF"/>
    <w:rsid w:val="00494675"/>
    <w:rsid w:val="004B1583"/>
    <w:rsid w:val="00500A5B"/>
    <w:rsid w:val="00574BE1"/>
    <w:rsid w:val="005C0D33"/>
    <w:rsid w:val="00673DC2"/>
    <w:rsid w:val="007F1F53"/>
    <w:rsid w:val="008A03A1"/>
    <w:rsid w:val="008E22E3"/>
    <w:rsid w:val="008E571F"/>
    <w:rsid w:val="00941840"/>
    <w:rsid w:val="009D5BD6"/>
    <w:rsid w:val="00A73B91"/>
    <w:rsid w:val="00A90B4C"/>
    <w:rsid w:val="00AC1E6A"/>
    <w:rsid w:val="00B26AFC"/>
    <w:rsid w:val="00B44B1E"/>
    <w:rsid w:val="00BB2112"/>
    <w:rsid w:val="00BF1155"/>
    <w:rsid w:val="00C92147"/>
    <w:rsid w:val="00DB07C7"/>
    <w:rsid w:val="00DB7156"/>
    <w:rsid w:val="00E47DD0"/>
    <w:rsid w:val="00E845B0"/>
    <w:rsid w:val="00F0596B"/>
    <w:rsid w:val="00F43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BEC"/>
  </w:style>
  <w:style w:type="paragraph" w:styleId="Heading1">
    <w:name w:val="heading 1"/>
    <w:basedOn w:val="Normal"/>
    <w:next w:val="Normal"/>
    <w:link w:val="Heading1Char"/>
    <w:uiPriority w:val="9"/>
    <w:qFormat/>
    <w:rsid w:val="004842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42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unsafesenderemail1">
    <w:name w:val="unsafesenderemail1"/>
    <w:basedOn w:val="DefaultParagraphFont"/>
    <w:rsid w:val="001C3AE1"/>
  </w:style>
  <w:style w:type="character" w:styleId="Hyperlink">
    <w:name w:val="Hyperlink"/>
    <w:basedOn w:val="DefaultParagraphFont"/>
    <w:uiPriority w:val="99"/>
    <w:unhideWhenUsed/>
    <w:rsid w:val="001C3AE1"/>
    <w:rPr>
      <w:color w:val="0000FF" w:themeColor="hyperlink"/>
      <w:u w:val="single"/>
    </w:rPr>
  </w:style>
  <w:style w:type="character" w:styleId="IntenseReference">
    <w:name w:val="Intense Reference"/>
    <w:basedOn w:val="DefaultParagraphFont"/>
    <w:uiPriority w:val="32"/>
    <w:qFormat/>
    <w:rsid w:val="00500A5B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5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strar@wakefieldsoccer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eferees@wakefieldsoccer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quipment@wakefieldsoccer.org" TargetMode="External"/><Relationship Id="rId5" Type="http://schemas.openxmlformats.org/officeDocument/2006/relationships/hyperlink" Target="mailto:intramurals@wakefieldsoccer.org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equipment@wakefieldsoccer.or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Miller</dc:creator>
  <cp:lastModifiedBy>Miller</cp:lastModifiedBy>
  <cp:revision>4</cp:revision>
  <dcterms:created xsi:type="dcterms:W3CDTF">2013-06-25T20:14:00Z</dcterms:created>
  <dcterms:modified xsi:type="dcterms:W3CDTF">2013-06-28T19:55:00Z</dcterms:modified>
</cp:coreProperties>
</file>