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F9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C39F9" w:rsidRDefault="001C39F9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>Cleversey, Reagan and</w:t>
      </w:r>
    </w:p>
    <w:p w:rsidR="00186CA6" w:rsidRDefault="001C39F9" w:rsidP="00186CA6">
      <w:pPr>
        <w:pStyle w:val="BodyText"/>
      </w:pPr>
      <w:r>
        <w:rPr>
          <w:rStyle w:val="Strong"/>
          <w:b w:val="0"/>
        </w:rPr>
        <w:t>Cleversey, Harrison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1C39F9"/>
    <w:rsid w:val="00462C13"/>
    <w:rsid w:val="00546359"/>
    <w:rsid w:val="005F1928"/>
    <w:rsid w:val="007207E4"/>
    <w:rsid w:val="007F4908"/>
    <w:rsid w:val="0080080A"/>
    <w:rsid w:val="00886FE7"/>
    <w:rsid w:val="008C2FDB"/>
    <w:rsid w:val="00906B68"/>
    <w:rsid w:val="009418C3"/>
    <w:rsid w:val="00AB5435"/>
    <w:rsid w:val="00AC0921"/>
    <w:rsid w:val="00B74A75"/>
    <w:rsid w:val="00C53615"/>
    <w:rsid w:val="00CB5095"/>
    <w:rsid w:val="00E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2013-06-28T17:34:00Z</dcterms:created>
  <dcterms:modified xsi:type="dcterms:W3CDTF">2013-06-28T17:34:00Z</dcterms:modified>
</cp:coreProperties>
</file>