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17" w:rsidRPr="007B0A17" w:rsidRDefault="007B0A17" w:rsidP="007B0A17">
      <w:pPr>
        <w:jc w:val="center"/>
        <w:rPr>
          <w:sz w:val="36"/>
          <w:szCs w:val="36"/>
        </w:rPr>
      </w:pPr>
      <w:r w:rsidRPr="007B0A17">
        <w:rPr>
          <w:sz w:val="36"/>
          <w:szCs w:val="36"/>
        </w:rPr>
        <w:t xml:space="preserve">Age Specific </w:t>
      </w:r>
    </w:p>
    <w:p w:rsidR="00A721EB" w:rsidRDefault="007B0A17" w:rsidP="007B0A1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Curriculum </w:t>
      </w:r>
      <w:r w:rsidR="00C56B27">
        <w:rPr>
          <w:sz w:val="36"/>
          <w:szCs w:val="36"/>
        </w:rPr>
        <w:t>U10</w:t>
      </w:r>
    </w:p>
    <w:p w:rsidR="007B0A17" w:rsidRDefault="007B0A17" w:rsidP="007B0A17">
      <w:pPr>
        <w:rPr>
          <w:sz w:val="36"/>
          <w:szCs w:val="36"/>
        </w:rPr>
      </w:pPr>
    </w:p>
    <w:p w:rsidR="007B0A17" w:rsidRDefault="00C56B27" w:rsidP="007B0A17">
      <w:r>
        <w:t>Aim of the U10</w:t>
      </w:r>
      <w:r w:rsidR="007B0A17">
        <w:t xml:space="preserve"> program is to build a curriculum that focuses on the technical aspects of soccer more than the tactical side</w:t>
      </w:r>
    </w:p>
    <w:p w:rsidR="007B0A17" w:rsidRDefault="007B0A17" w:rsidP="007B0A17"/>
    <w:p w:rsidR="007B0A17" w:rsidRDefault="007B0A17" w:rsidP="007B0A17">
      <w:r>
        <w:t xml:space="preserve">Technical skills should be aimed at </w:t>
      </w:r>
      <w:r w:rsidR="00C56B27">
        <w:t xml:space="preserve">ball manipulation, first touch, dribbling, running with the ball, </w:t>
      </w:r>
      <w:r w:rsidR="005A79A0">
        <w:t>shooting,</w:t>
      </w:r>
      <w:r w:rsidR="00C56B27">
        <w:t xml:space="preserve"> passing defending 1v1 and heading. We should aim to focus on speed of play when possible and also quick movement.</w:t>
      </w:r>
    </w:p>
    <w:p w:rsidR="007B0A17" w:rsidRDefault="007B0A17" w:rsidP="007B0A17"/>
    <w:p w:rsidR="00C56B27" w:rsidRDefault="00C56B27" w:rsidP="007B0A17">
      <w:r>
        <w:t>First touch is an important factor to introduce at this age as its one of the most important skills a player will learn, there should be a focus on players receiving the ball under pressure also.</w:t>
      </w:r>
    </w:p>
    <w:p w:rsidR="00C56B27" w:rsidRDefault="00C56B27" w:rsidP="007B0A17">
      <w:r>
        <w:t xml:space="preserve">  </w:t>
      </w:r>
    </w:p>
    <w:p w:rsidR="007B0A17" w:rsidRDefault="00C56B27" w:rsidP="007B0A17">
      <w:r>
        <w:t>Ball Mastery 5</w:t>
      </w:r>
      <w:r w:rsidR="007B0A17">
        <w:t>0</w:t>
      </w:r>
      <w:r w:rsidR="005A79A0">
        <w:t xml:space="preserve">% </w:t>
      </w:r>
      <w:proofErr w:type="gramStart"/>
      <w:r w:rsidR="005A79A0">
        <w:t>introduce</w:t>
      </w:r>
      <w:proofErr w:type="gramEnd"/>
      <w:r>
        <w:t xml:space="preserve"> players to dribbling, running with the ball and first touch.</w:t>
      </w:r>
    </w:p>
    <w:p w:rsidR="007B0A17" w:rsidRDefault="007B0A17" w:rsidP="007B0A17"/>
    <w:p w:rsidR="007B0A17" w:rsidRDefault="007B0A17" w:rsidP="007B0A17">
      <w:r>
        <w:t>Shooting 10%</w:t>
      </w:r>
      <w:r w:rsidR="00C56B27">
        <w:t xml:space="preserve"> players introduced to power and other types of finishing</w:t>
      </w:r>
    </w:p>
    <w:p w:rsidR="007B0A17" w:rsidRDefault="007B0A17" w:rsidP="007B0A17"/>
    <w:p w:rsidR="007B0A17" w:rsidRDefault="00C56B27" w:rsidP="007B0A17">
      <w:r>
        <w:t>Passing 2</w:t>
      </w:r>
      <w:r w:rsidR="007B0A17">
        <w:t>0%</w:t>
      </w:r>
      <w:r>
        <w:t xml:space="preserve"> introduce players to various passing techniques and combinations.</w:t>
      </w:r>
    </w:p>
    <w:p w:rsidR="009148BE" w:rsidRDefault="009148BE" w:rsidP="007B0A17"/>
    <w:p w:rsidR="009148BE" w:rsidRDefault="009148BE" w:rsidP="007B0A17">
      <w:r>
        <w:t xml:space="preserve">10% to be left open for coaches discretion  </w:t>
      </w:r>
    </w:p>
    <w:p w:rsidR="009148BE" w:rsidRDefault="009148BE" w:rsidP="007B0A17"/>
    <w:p w:rsidR="007B0A17" w:rsidRDefault="005A79A0" w:rsidP="007B0A17">
      <w:r>
        <w:t>Tactical aspects should focus on player’s knowledge of positional play, as well as corners, throw in’s and any other restarts that could occur during games.</w:t>
      </w:r>
    </w:p>
    <w:p w:rsidR="005A79A0" w:rsidRDefault="005A79A0" w:rsidP="007B0A17"/>
    <w:p w:rsidR="005A79A0" w:rsidRDefault="005A79A0" w:rsidP="007B0A17">
      <w:r>
        <w:t>Players should be encouraged to try all positions, and to understand their roles.</w:t>
      </w:r>
      <w:bookmarkStart w:id="0" w:name="_GoBack"/>
      <w:bookmarkEnd w:id="0"/>
    </w:p>
    <w:p w:rsidR="005A79A0" w:rsidRDefault="005A79A0" w:rsidP="007B0A17"/>
    <w:p w:rsidR="005A79A0" w:rsidRPr="007B0A17" w:rsidRDefault="005A79A0" w:rsidP="007B0A17"/>
    <w:sectPr w:rsidR="005A79A0" w:rsidRPr="007B0A17" w:rsidSect="00131A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17"/>
    <w:rsid w:val="00131A26"/>
    <w:rsid w:val="005A79A0"/>
    <w:rsid w:val="007B0A17"/>
    <w:rsid w:val="009148BE"/>
    <w:rsid w:val="00A721EB"/>
    <w:rsid w:val="00C5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943</Characters>
  <Application>Microsoft Macintosh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2</cp:revision>
  <dcterms:created xsi:type="dcterms:W3CDTF">2014-08-23T01:08:00Z</dcterms:created>
  <dcterms:modified xsi:type="dcterms:W3CDTF">2014-08-23T01:08:00Z</dcterms:modified>
</cp:coreProperties>
</file>