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AD61E" w14:textId="77777777" w:rsidR="00A721EB" w:rsidRDefault="00150F77" w:rsidP="00150F77">
      <w:pPr>
        <w:jc w:val="center"/>
        <w:rPr>
          <w:sz w:val="52"/>
          <w:szCs w:val="52"/>
        </w:rPr>
      </w:pPr>
      <w:r w:rsidRPr="00150F77">
        <w:rPr>
          <w:sz w:val="52"/>
          <w:szCs w:val="52"/>
        </w:rPr>
        <w:t>Curriculum U10</w:t>
      </w:r>
    </w:p>
    <w:p w14:paraId="2E44F46C" w14:textId="77777777" w:rsidR="00150F77" w:rsidRDefault="00150F77" w:rsidP="00150F77">
      <w:pPr>
        <w:jc w:val="center"/>
        <w:rPr>
          <w:sz w:val="52"/>
          <w:szCs w:val="52"/>
        </w:rPr>
      </w:pPr>
    </w:p>
    <w:tbl>
      <w:tblPr>
        <w:tblW w:w="16000" w:type="dxa"/>
        <w:tblInd w:w="93" w:type="dxa"/>
        <w:tblLook w:val="04A0" w:firstRow="1" w:lastRow="0" w:firstColumn="1" w:lastColumn="0" w:noHBand="0" w:noVBand="1"/>
      </w:tblPr>
      <w:tblGrid>
        <w:gridCol w:w="7960"/>
        <w:gridCol w:w="8040"/>
      </w:tblGrid>
      <w:tr w:rsidR="00150F77" w:rsidRPr="00150F77" w14:paraId="6A89D86C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9D91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Module 1 Ball Mastery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7E59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0C1D09F7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9B00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Ball Familiarity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1AD3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Soccer fitness with the Ball</w:t>
            </w:r>
          </w:p>
        </w:tc>
      </w:tr>
      <w:tr w:rsidR="00150F77" w:rsidRPr="00150F77" w14:paraId="40FDD539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FF21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Running with the Ball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69E3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Dribbling 1v1</w:t>
            </w:r>
          </w:p>
        </w:tc>
      </w:tr>
      <w:tr w:rsidR="00150F77" w:rsidRPr="00150F77" w14:paraId="02AD8F6D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C88B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Ball Control out of the Air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585B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 xml:space="preserve">SSG </w:t>
            </w:r>
          </w:p>
        </w:tc>
      </w:tr>
      <w:tr w:rsidR="00150F77" w:rsidRPr="00150F77" w14:paraId="06439CC5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FF85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70A1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50D87A8A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198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 xml:space="preserve">Module 2 Passing and Receiving 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6E9D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19117863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E391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Passing Technique Inside of the foot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E693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Passing technique Driven</w:t>
            </w:r>
          </w:p>
        </w:tc>
      </w:tr>
      <w:tr w:rsidR="00150F77" w:rsidRPr="00150F77" w14:paraId="1CE5108D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1F6B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Combinations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2137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Penetrating Passes</w:t>
            </w:r>
          </w:p>
        </w:tc>
      </w:tr>
      <w:tr w:rsidR="00150F77" w:rsidRPr="00150F77" w14:paraId="2402D825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B556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Possession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5BFD" w14:textId="77777777" w:rsidR="00150F77" w:rsidRPr="00B6679B" w:rsidRDefault="00B40211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B6679B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Receiving and Turning</w:t>
            </w:r>
          </w:p>
        </w:tc>
      </w:tr>
      <w:tr w:rsidR="00150F77" w:rsidRPr="00150F77" w14:paraId="6097E7F3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D81D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8DC1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16EBA81F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3004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bookmarkStart w:id="0" w:name="_GoBack"/>
            <w:bookmarkEnd w:id="0"/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E205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64B2BEA7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599E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lastRenderedPageBreak/>
              <w:t>Module 3 Defending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F09E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169C7BDE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0408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1v1 Defending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67F1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Defending as a pair</w:t>
            </w:r>
          </w:p>
        </w:tc>
      </w:tr>
      <w:tr w:rsidR="00150F77" w:rsidRPr="00150F77" w14:paraId="1DDFCC7F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BC08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Group D</w:t>
            </w: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4437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Open</w:t>
            </w:r>
          </w:p>
        </w:tc>
      </w:tr>
      <w:tr w:rsidR="00150F77" w:rsidRPr="00150F77" w14:paraId="368D1887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E7CC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57C7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7C1D5124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C576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Module 4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3894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150F77" w:rsidRPr="00150F77" w14:paraId="49AC9A5D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C7F2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Finishing Technique Laces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37C0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Finishing Crosses</w:t>
            </w:r>
          </w:p>
        </w:tc>
      </w:tr>
      <w:tr w:rsidR="00150F77" w:rsidRPr="00150F77" w14:paraId="13E24818" w14:textId="77777777" w:rsidTr="00150F77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C4E9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Attacking with Numbers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2AC3" w14:textId="77777777" w:rsidR="00150F77" w:rsidRPr="00150F77" w:rsidRDefault="00150F77" w:rsidP="00150F77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150F77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SSG/Open</w:t>
            </w:r>
          </w:p>
        </w:tc>
      </w:tr>
    </w:tbl>
    <w:p w14:paraId="6AF47E9B" w14:textId="77777777" w:rsidR="00150F77" w:rsidRPr="00150F77" w:rsidRDefault="00150F77" w:rsidP="00150F77">
      <w:pPr>
        <w:jc w:val="center"/>
        <w:rPr>
          <w:sz w:val="52"/>
          <w:szCs w:val="52"/>
        </w:rPr>
      </w:pPr>
    </w:p>
    <w:sectPr w:rsidR="00150F77" w:rsidRPr="00150F77" w:rsidSect="00150F7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77"/>
    <w:rsid w:val="00131A26"/>
    <w:rsid w:val="00150F77"/>
    <w:rsid w:val="00A50DC1"/>
    <w:rsid w:val="00A721EB"/>
    <w:rsid w:val="00B40211"/>
    <w:rsid w:val="00B6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1631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428</Characters>
  <Application>Microsoft Macintosh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4</cp:revision>
  <dcterms:created xsi:type="dcterms:W3CDTF">2014-08-23T02:06:00Z</dcterms:created>
  <dcterms:modified xsi:type="dcterms:W3CDTF">2014-09-03T14:39:00Z</dcterms:modified>
</cp:coreProperties>
</file>