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6A944" w14:textId="77777777" w:rsidR="007B0A17" w:rsidRPr="007B0A17" w:rsidRDefault="007B0A17" w:rsidP="007B0A17">
      <w:pPr>
        <w:jc w:val="center"/>
        <w:rPr>
          <w:sz w:val="36"/>
          <w:szCs w:val="36"/>
        </w:rPr>
      </w:pPr>
      <w:r w:rsidRPr="007B0A17">
        <w:rPr>
          <w:sz w:val="36"/>
          <w:szCs w:val="36"/>
        </w:rPr>
        <w:t xml:space="preserve">Age Specific </w:t>
      </w:r>
    </w:p>
    <w:p w14:paraId="4A988233" w14:textId="77777777" w:rsidR="00A721EB" w:rsidRDefault="007B0A17" w:rsidP="007B0A17">
      <w:pPr>
        <w:jc w:val="center"/>
        <w:rPr>
          <w:sz w:val="36"/>
          <w:szCs w:val="36"/>
        </w:rPr>
      </w:pPr>
      <w:r>
        <w:rPr>
          <w:sz w:val="36"/>
          <w:szCs w:val="36"/>
        </w:rPr>
        <w:t xml:space="preserve">Curriculum </w:t>
      </w:r>
      <w:r w:rsidR="00641383">
        <w:rPr>
          <w:sz w:val="36"/>
          <w:szCs w:val="36"/>
        </w:rPr>
        <w:t>U12</w:t>
      </w:r>
    </w:p>
    <w:p w14:paraId="57C7B8F7" w14:textId="77777777" w:rsidR="007B0A17" w:rsidRDefault="007B0A17" w:rsidP="007B0A17">
      <w:pPr>
        <w:rPr>
          <w:sz w:val="36"/>
          <w:szCs w:val="36"/>
        </w:rPr>
      </w:pPr>
    </w:p>
    <w:p w14:paraId="240FBECA" w14:textId="77777777" w:rsidR="007B0A17" w:rsidRDefault="00641383" w:rsidP="007B0A17">
      <w:r>
        <w:t>Aim of the U12</w:t>
      </w:r>
      <w:r w:rsidR="007B0A17">
        <w:t xml:space="preserve"> program is to build a curriculum that focuses on the technical aspects of soccer more than the tactical side</w:t>
      </w:r>
    </w:p>
    <w:p w14:paraId="0B1703CF" w14:textId="77777777" w:rsidR="007B0A17" w:rsidRDefault="007B0A17" w:rsidP="007B0A17"/>
    <w:p w14:paraId="0CF9C710" w14:textId="77777777" w:rsidR="007B0A17" w:rsidRDefault="00641383" w:rsidP="007B0A17">
      <w:r>
        <w:t>Technical sessions should be based on ball mastery along with players being able to control the ball under pressure. Players should be able to attack and defend in groups. Players should be focus</w:t>
      </w:r>
      <w:r w:rsidR="000802F7">
        <w:t>ed</w:t>
      </w:r>
      <w:r>
        <w:t xml:space="preserve"> on being able to keep possession of the ball, along with looking to switch the ball quickly and also </w:t>
      </w:r>
      <w:r w:rsidR="000802F7">
        <w:t xml:space="preserve">have the ability to </w:t>
      </w:r>
      <w:r>
        <w:t>play out of defense. Emphasis should be on movement and speed of play.</w:t>
      </w:r>
      <w:bookmarkStart w:id="0" w:name="_GoBack"/>
      <w:bookmarkEnd w:id="0"/>
    </w:p>
    <w:p w14:paraId="65566064" w14:textId="77777777" w:rsidR="00C56B27" w:rsidRDefault="00C56B27" w:rsidP="007B0A17"/>
    <w:p w14:paraId="3DBCC348" w14:textId="77777777" w:rsidR="007B0A17" w:rsidRDefault="00641383" w:rsidP="007B0A17">
      <w:r>
        <w:t xml:space="preserve">30% Ball Mastery </w:t>
      </w:r>
    </w:p>
    <w:p w14:paraId="0D9C6AAA" w14:textId="77777777" w:rsidR="00641383" w:rsidRDefault="00641383" w:rsidP="007B0A17"/>
    <w:p w14:paraId="44B4B680" w14:textId="77777777" w:rsidR="009148BE" w:rsidRDefault="00641383" w:rsidP="007B0A17">
      <w:r>
        <w:t>30% Technical and possession</w:t>
      </w:r>
    </w:p>
    <w:p w14:paraId="63CA35EC" w14:textId="77777777" w:rsidR="00641383" w:rsidRDefault="00641383" w:rsidP="007B0A17"/>
    <w:p w14:paraId="5F838E60" w14:textId="77777777" w:rsidR="00641383" w:rsidRDefault="00641383" w:rsidP="007B0A17">
      <w:r>
        <w:t xml:space="preserve">30% Defending and attacking </w:t>
      </w:r>
    </w:p>
    <w:p w14:paraId="54F9EB70" w14:textId="77777777" w:rsidR="00641383" w:rsidRDefault="00641383" w:rsidP="007B0A17"/>
    <w:p w14:paraId="12CA1D7A" w14:textId="77777777" w:rsidR="00641383" w:rsidRDefault="00641383" w:rsidP="007B0A17">
      <w:r>
        <w:t>10% Finishing</w:t>
      </w:r>
    </w:p>
    <w:p w14:paraId="6ED99979" w14:textId="77777777" w:rsidR="00641383" w:rsidRDefault="00641383" w:rsidP="007B0A17"/>
    <w:p w14:paraId="2CE1B417" w14:textId="77777777" w:rsidR="007B0A17" w:rsidRDefault="005A79A0" w:rsidP="007B0A17">
      <w:r>
        <w:t xml:space="preserve">Tactical </w:t>
      </w:r>
      <w:r w:rsidR="00641383">
        <w:t>sessions should be focused on corners, along with throw ins. Goal kicks such as playing out of defense, along with quick restarts</w:t>
      </w:r>
    </w:p>
    <w:p w14:paraId="69C69704" w14:textId="77777777" w:rsidR="005A79A0" w:rsidRDefault="005A79A0" w:rsidP="007B0A17"/>
    <w:p w14:paraId="029C6B4B" w14:textId="77777777" w:rsidR="005A79A0" w:rsidRDefault="005A79A0" w:rsidP="007B0A17">
      <w:r>
        <w:t>Players should be encouraged to try all positions, and to understand their roles.</w:t>
      </w:r>
    </w:p>
    <w:p w14:paraId="45CCD2DE" w14:textId="77777777" w:rsidR="005A79A0" w:rsidRDefault="005A79A0" w:rsidP="007B0A17"/>
    <w:p w14:paraId="5DC27873" w14:textId="77777777" w:rsidR="005A79A0" w:rsidRPr="007B0A17" w:rsidRDefault="005A79A0" w:rsidP="007B0A17"/>
    <w:sectPr w:rsidR="005A79A0" w:rsidRPr="007B0A17" w:rsidSect="00131A2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A17"/>
    <w:rsid w:val="000802F7"/>
    <w:rsid w:val="00131A26"/>
    <w:rsid w:val="005A79A0"/>
    <w:rsid w:val="00641383"/>
    <w:rsid w:val="007B0A17"/>
    <w:rsid w:val="009148BE"/>
    <w:rsid w:val="00A721EB"/>
    <w:rsid w:val="00C56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E873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128</Words>
  <Characters>736</Characters>
  <Application>Microsoft Macintosh Word</Application>
  <DocSecurity>0</DocSecurity>
  <Lines>6</Lines>
  <Paragraphs>1</Paragraphs>
  <ScaleCrop>false</ScaleCrop>
  <Company/>
  <LinksUpToDate>false</LinksUpToDate>
  <CharactersWithSpaces>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Caine</dc:creator>
  <cp:keywords/>
  <dc:description/>
  <cp:lastModifiedBy>Michael Caine</cp:lastModifiedBy>
  <cp:revision>3</cp:revision>
  <dcterms:created xsi:type="dcterms:W3CDTF">2014-08-23T01:16:00Z</dcterms:created>
  <dcterms:modified xsi:type="dcterms:W3CDTF">2014-08-27T17:22:00Z</dcterms:modified>
</cp:coreProperties>
</file>