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B016E" w14:textId="77777777" w:rsidR="004D2EA4" w:rsidRPr="00951DD6" w:rsidRDefault="00CE2698" w:rsidP="00CE2698">
      <w:pPr>
        <w:jc w:val="center"/>
        <w:rPr>
          <w:u w:val="single"/>
        </w:rPr>
      </w:pPr>
      <w:bookmarkStart w:id="0" w:name="_GoBack"/>
      <w:bookmarkEnd w:id="0"/>
      <w:r w:rsidRPr="00951DD6">
        <w:rPr>
          <w:u w:val="single"/>
        </w:rPr>
        <w:t>Principles of Attack</w:t>
      </w:r>
    </w:p>
    <w:p w14:paraId="1F42DD70" w14:textId="77777777" w:rsidR="004013D7" w:rsidRDefault="004013D7" w:rsidP="00CE2698">
      <w:pPr>
        <w:jc w:val="center"/>
        <w:rPr>
          <w:i/>
        </w:rPr>
      </w:pPr>
    </w:p>
    <w:p w14:paraId="6335CA8E" w14:textId="77777777" w:rsidR="00A02645" w:rsidRPr="00A02645" w:rsidRDefault="00A02645" w:rsidP="00CE2698">
      <w:pPr>
        <w:jc w:val="center"/>
        <w:rPr>
          <w:i/>
        </w:rPr>
      </w:pPr>
      <w:r w:rsidRPr="00A02645">
        <w:rPr>
          <w:i/>
        </w:rPr>
        <w:t>What we are looking for when we attack</w:t>
      </w:r>
    </w:p>
    <w:p w14:paraId="21A8A49F" w14:textId="77777777" w:rsidR="00CE2698" w:rsidRDefault="00CE2698" w:rsidP="00CE2698">
      <w:pPr>
        <w:jc w:val="center"/>
      </w:pPr>
    </w:p>
    <w:p w14:paraId="5DC024FA" w14:textId="77777777" w:rsidR="00CE2698" w:rsidRDefault="00CE2698" w:rsidP="00CE2698">
      <w:r w:rsidRPr="00CE2698">
        <w:rPr>
          <w:b/>
          <w:u w:val="single"/>
        </w:rPr>
        <w:t>Penetration</w:t>
      </w:r>
      <w:r>
        <w:rPr>
          <w:b/>
          <w:u w:val="single"/>
        </w:rPr>
        <w:t xml:space="preserve"> </w:t>
      </w:r>
      <w:r w:rsidRPr="00CE2698">
        <w:t>Is getting the ball behind the defenders by shooting, dribbling or passing.</w:t>
      </w:r>
      <w:r>
        <w:t xml:space="preserve"> </w:t>
      </w:r>
      <w:r w:rsidRPr="00CE2698">
        <w:t>The first attacker makes this decision</w:t>
      </w:r>
    </w:p>
    <w:p w14:paraId="2F577405" w14:textId="77777777" w:rsidR="00CE2698" w:rsidRDefault="00CE2698" w:rsidP="00CE2698"/>
    <w:p w14:paraId="490ABE8E" w14:textId="77777777" w:rsidR="00CE2698" w:rsidRDefault="00CE2698" w:rsidP="00CE2698">
      <w:pPr>
        <w:rPr>
          <w:b/>
          <w:u w:val="single"/>
        </w:rPr>
      </w:pPr>
      <w:r w:rsidRPr="00CE2698">
        <w:rPr>
          <w:b/>
          <w:u w:val="single"/>
        </w:rPr>
        <w:t>Depth</w:t>
      </w:r>
      <w:r>
        <w:rPr>
          <w:b/>
          <w:u w:val="single"/>
        </w:rPr>
        <w:t xml:space="preserve"> </w:t>
      </w:r>
      <w:r w:rsidRPr="00CE2698">
        <w:t>is the organization of players behind and in front of the first attacker. The players in these positions are the second attackers and they help the first attacker</w:t>
      </w:r>
      <w:r>
        <w:t xml:space="preserve"> </w:t>
      </w:r>
      <w:r w:rsidRPr="00CE2698">
        <w:t>with penetration by combination play and possession</w:t>
      </w:r>
      <w:r>
        <w:rPr>
          <w:b/>
          <w:u w:val="single"/>
        </w:rPr>
        <w:t xml:space="preserve"> </w:t>
      </w:r>
    </w:p>
    <w:p w14:paraId="3C3D2627" w14:textId="77777777" w:rsidR="00CE2698" w:rsidRDefault="00CE2698" w:rsidP="00CE2698">
      <w:pPr>
        <w:rPr>
          <w:b/>
          <w:u w:val="single"/>
        </w:rPr>
      </w:pPr>
    </w:p>
    <w:p w14:paraId="10ED7479" w14:textId="77777777" w:rsidR="00CE2698" w:rsidRDefault="00CE2698" w:rsidP="00CE2698">
      <w:r>
        <w:rPr>
          <w:b/>
          <w:u w:val="single"/>
        </w:rPr>
        <w:t xml:space="preserve">Mobility </w:t>
      </w:r>
      <w:r w:rsidRPr="00CE2698">
        <w:t>is the attempt by the attacking players to penetrate and unbalance the collective defending action. The third attackers do this work</w:t>
      </w:r>
    </w:p>
    <w:p w14:paraId="0099F252" w14:textId="77777777" w:rsidR="00CE2698" w:rsidRDefault="00CE2698" w:rsidP="00CE2698"/>
    <w:p w14:paraId="2CF1D549" w14:textId="77777777" w:rsidR="00CE2698" w:rsidRDefault="00CE2698" w:rsidP="00CE2698">
      <w:r w:rsidRPr="00CE2698">
        <w:rPr>
          <w:b/>
          <w:u w:val="single"/>
        </w:rPr>
        <w:t>Width</w:t>
      </w:r>
      <w:r>
        <w:t xml:space="preserve"> is the disposition of attackers across the field to pull apart the collective defense.</w:t>
      </w:r>
    </w:p>
    <w:p w14:paraId="54900C6A" w14:textId="77777777" w:rsidR="008138E9" w:rsidRDefault="008138E9" w:rsidP="00CE2698"/>
    <w:p w14:paraId="35391B02" w14:textId="77777777" w:rsidR="008138E9" w:rsidRPr="003213CA" w:rsidRDefault="008138E9" w:rsidP="00CE2698">
      <w:pPr>
        <w:rPr>
          <w:b/>
          <w:u w:val="single"/>
        </w:rPr>
      </w:pPr>
      <w:r w:rsidRPr="008138E9">
        <w:rPr>
          <w:b/>
          <w:u w:val="single"/>
        </w:rPr>
        <w:t>Improvisation</w:t>
      </w:r>
      <w:r>
        <w:rPr>
          <w:b/>
          <w:u w:val="single"/>
        </w:rPr>
        <w:t>/ Creativity</w:t>
      </w:r>
      <w:r w:rsidR="003213CA">
        <w:rPr>
          <w:b/>
          <w:u w:val="single"/>
        </w:rPr>
        <w:t xml:space="preserve"> </w:t>
      </w:r>
      <w:r w:rsidR="003213CA">
        <w:t>a</w:t>
      </w:r>
      <w:r w:rsidRPr="008138E9">
        <w:t xml:space="preserve">ttackers will try and breakdown defenses by using the element of surprise. </w:t>
      </w:r>
      <w:r>
        <w:t>This would be done t</w:t>
      </w:r>
      <w:r w:rsidRPr="008138E9">
        <w:t xml:space="preserve">hrough the use of foot skills.  </w:t>
      </w:r>
    </w:p>
    <w:p w14:paraId="6ACDEB73" w14:textId="77777777" w:rsidR="003213CA" w:rsidRDefault="003213CA" w:rsidP="00CE2698">
      <w:pPr>
        <w:jc w:val="center"/>
      </w:pPr>
    </w:p>
    <w:p w14:paraId="78CE7ECE" w14:textId="77777777" w:rsidR="00CE2698" w:rsidRPr="00951DD6" w:rsidRDefault="00CE2698" w:rsidP="00CE2698">
      <w:pPr>
        <w:jc w:val="center"/>
        <w:rPr>
          <w:u w:val="single"/>
        </w:rPr>
      </w:pPr>
      <w:r w:rsidRPr="00951DD6">
        <w:rPr>
          <w:u w:val="single"/>
        </w:rPr>
        <w:t>Principles of Defense</w:t>
      </w:r>
    </w:p>
    <w:p w14:paraId="24E3918F" w14:textId="77777777" w:rsidR="004013D7" w:rsidRDefault="004013D7" w:rsidP="00CE2698">
      <w:pPr>
        <w:jc w:val="center"/>
      </w:pPr>
    </w:p>
    <w:p w14:paraId="4953E401" w14:textId="77777777" w:rsidR="004013D7" w:rsidRPr="004013D7" w:rsidRDefault="004013D7" w:rsidP="00CE2698">
      <w:pPr>
        <w:jc w:val="center"/>
        <w:rPr>
          <w:i/>
        </w:rPr>
      </w:pPr>
      <w:r w:rsidRPr="004013D7">
        <w:rPr>
          <w:i/>
        </w:rPr>
        <w:t>What we are looking for when we defend</w:t>
      </w:r>
    </w:p>
    <w:p w14:paraId="325ED806" w14:textId="77777777" w:rsidR="00CE2698" w:rsidRDefault="00CE2698" w:rsidP="00CE2698">
      <w:pPr>
        <w:jc w:val="center"/>
      </w:pPr>
    </w:p>
    <w:p w14:paraId="7B9239F7" w14:textId="77777777" w:rsidR="00CE2698" w:rsidRDefault="00CE2698" w:rsidP="00CE2698">
      <w:r w:rsidRPr="00CE2698">
        <w:rPr>
          <w:b/>
          <w:u w:val="single"/>
        </w:rPr>
        <w:t>Delay</w:t>
      </w:r>
      <w:r>
        <w:rPr>
          <w:b/>
          <w:u w:val="single"/>
        </w:rPr>
        <w:t xml:space="preserve"> </w:t>
      </w:r>
      <w:r>
        <w:t>means that you force the attacking team to take time in organizing its attacks so defenders have time to build a collective defending action between the ball and the goal. The first defender should work on the concept of delay.</w:t>
      </w:r>
    </w:p>
    <w:p w14:paraId="33C6A620" w14:textId="77777777" w:rsidR="00CE2698" w:rsidRDefault="00CE2698" w:rsidP="00CE2698"/>
    <w:p w14:paraId="66DFFAF4" w14:textId="77777777" w:rsidR="00CE2698" w:rsidRDefault="00CE2698" w:rsidP="00CE2698">
      <w:r w:rsidRPr="00CE2698">
        <w:rPr>
          <w:b/>
          <w:u w:val="single"/>
        </w:rPr>
        <w:t>Depth</w:t>
      </w:r>
      <w:r>
        <w:t xml:space="preserve"> means the organization of the players behind the first defender to provide cover. This is specifically the work of the second defender.</w:t>
      </w:r>
    </w:p>
    <w:p w14:paraId="39AB60F8" w14:textId="77777777" w:rsidR="00CE2698" w:rsidRDefault="00CE2698" w:rsidP="00CE2698"/>
    <w:p w14:paraId="7EB3ED5F" w14:textId="77777777" w:rsidR="00CE2698" w:rsidRDefault="00CE2698" w:rsidP="00CE2698">
      <w:r w:rsidRPr="00CE2698">
        <w:rPr>
          <w:b/>
          <w:u w:val="single"/>
        </w:rPr>
        <w:t>Balance</w:t>
      </w:r>
      <w:r>
        <w:t xml:space="preserve"> means positioning of the defenders relative to the possibilities of penetration by attackers away from the ball. This is specifically the work of the third defender. </w:t>
      </w:r>
    </w:p>
    <w:p w14:paraId="57A64933" w14:textId="77777777" w:rsidR="00CE2698" w:rsidRDefault="00CE2698" w:rsidP="00CE2698"/>
    <w:p w14:paraId="215314C0" w14:textId="77777777" w:rsidR="00CE2698" w:rsidRPr="00CE2698" w:rsidRDefault="00CE2698" w:rsidP="00CE2698">
      <w:r w:rsidRPr="00CE2698">
        <w:rPr>
          <w:b/>
          <w:u w:val="single"/>
        </w:rPr>
        <w:t>C</w:t>
      </w:r>
      <w:r w:rsidR="00951DD6">
        <w:rPr>
          <w:b/>
          <w:u w:val="single"/>
        </w:rPr>
        <w:t>ompactness</w:t>
      </w:r>
      <w:r>
        <w:rPr>
          <w:b/>
          <w:u w:val="single"/>
        </w:rPr>
        <w:t xml:space="preserve"> </w:t>
      </w:r>
      <w:r w:rsidR="008138E9">
        <w:t xml:space="preserve">means that players limit the space and time by “squeezing” centrally behind the ball. This will prevent balls from being played over the top or through the defense. </w:t>
      </w:r>
    </w:p>
    <w:sectPr w:rsidR="00CE2698" w:rsidRPr="00CE2698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98"/>
    <w:rsid w:val="00131A26"/>
    <w:rsid w:val="003213CA"/>
    <w:rsid w:val="004013D7"/>
    <w:rsid w:val="004D2EA4"/>
    <w:rsid w:val="008138E9"/>
    <w:rsid w:val="00951DD6"/>
    <w:rsid w:val="00A02645"/>
    <w:rsid w:val="00C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708E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238</Words>
  <Characters>1363</Characters>
  <Application>Microsoft Macintosh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dcterms:created xsi:type="dcterms:W3CDTF">2014-07-21T10:54:00Z</dcterms:created>
  <dcterms:modified xsi:type="dcterms:W3CDTF">2014-08-27T16:36:00Z</dcterms:modified>
</cp:coreProperties>
</file>