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AE8FA" w14:textId="77777777" w:rsidR="007B0A17" w:rsidRPr="007B0A17" w:rsidRDefault="007B0A17" w:rsidP="007B0A17">
      <w:pPr>
        <w:jc w:val="center"/>
        <w:rPr>
          <w:sz w:val="36"/>
          <w:szCs w:val="36"/>
        </w:rPr>
      </w:pPr>
      <w:r w:rsidRPr="007B0A17">
        <w:rPr>
          <w:sz w:val="36"/>
          <w:szCs w:val="36"/>
        </w:rPr>
        <w:t xml:space="preserve">Age Specific </w:t>
      </w:r>
    </w:p>
    <w:p w14:paraId="1AA8A0AE" w14:textId="77777777" w:rsidR="00A721EB" w:rsidRDefault="007B0A17" w:rsidP="007B0A17">
      <w:pPr>
        <w:jc w:val="center"/>
        <w:rPr>
          <w:sz w:val="36"/>
          <w:szCs w:val="36"/>
        </w:rPr>
      </w:pPr>
      <w:r>
        <w:rPr>
          <w:sz w:val="36"/>
          <w:szCs w:val="36"/>
        </w:rPr>
        <w:t xml:space="preserve">Curriculum </w:t>
      </w:r>
      <w:r w:rsidR="00E834D8">
        <w:rPr>
          <w:sz w:val="36"/>
          <w:szCs w:val="36"/>
        </w:rPr>
        <w:t>U14</w:t>
      </w:r>
    </w:p>
    <w:p w14:paraId="5228EF3A" w14:textId="77777777" w:rsidR="007B0A17" w:rsidRDefault="007B0A17" w:rsidP="007B0A17">
      <w:pPr>
        <w:rPr>
          <w:sz w:val="36"/>
          <w:szCs w:val="36"/>
        </w:rPr>
      </w:pPr>
    </w:p>
    <w:p w14:paraId="076E70DF" w14:textId="77777777" w:rsidR="007B0A17" w:rsidRDefault="00E834D8" w:rsidP="007B0A17">
      <w:r>
        <w:t>Aim of the U14</w:t>
      </w:r>
      <w:r w:rsidR="007B0A17">
        <w:t xml:space="preserve"> program is to build a curriculum that focuses on the technical aspects of soccer more than the tactical side</w:t>
      </w:r>
    </w:p>
    <w:p w14:paraId="32ECC499" w14:textId="77777777" w:rsidR="007B0A17" w:rsidRDefault="007B0A17" w:rsidP="007B0A17"/>
    <w:p w14:paraId="403EF427" w14:textId="77777777" w:rsidR="007B0A17" w:rsidRDefault="00641383" w:rsidP="007B0A17">
      <w:r>
        <w:t xml:space="preserve">Technical sessions should </w:t>
      </w:r>
      <w:r w:rsidR="005E62C0">
        <w:t xml:space="preserve">be </w:t>
      </w:r>
      <w:r w:rsidR="00E834D8">
        <w:t>aimed at possession and keeping control of the ball. Players should be comfortable in possession and also at making quick decisions. Players should be comfortable in defending and attacking in groups and also creating chances from wide and central areas. Players should be technically sound in all aspects of play and understand how to play with speed.</w:t>
      </w:r>
    </w:p>
    <w:p w14:paraId="4A295C73" w14:textId="77777777" w:rsidR="00E834D8" w:rsidRDefault="00E834D8" w:rsidP="007B0A17"/>
    <w:p w14:paraId="2FCC9147" w14:textId="77777777" w:rsidR="00E834D8" w:rsidRDefault="005E62C0" w:rsidP="007B0A17">
      <w:r>
        <w:t>Players should be comfortable</w:t>
      </w:r>
      <w:r w:rsidR="00E834D8">
        <w:t xml:space="preserve"> in all positions and be able to underst</w:t>
      </w:r>
      <w:r>
        <w:t xml:space="preserve">and their roles in the system, </w:t>
      </w:r>
      <w:bookmarkStart w:id="0" w:name="_GoBack"/>
      <w:bookmarkEnd w:id="0"/>
      <w:r>
        <w:t>A</w:t>
      </w:r>
      <w:r w:rsidR="00E834D8">
        <w:t xml:space="preserve">long with understanding how to correctly defend and attack corners. </w:t>
      </w:r>
    </w:p>
    <w:p w14:paraId="55EE210A" w14:textId="77777777" w:rsidR="00C56B27" w:rsidRDefault="00C56B27" w:rsidP="007B0A17"/>
    <w:p w14:paraId="2B766B14" w14:textId="77777777" w:rsidR="00641383" w:rsidRDefault="00E834D8" w:rsidP="007B0A17">
      <w:r>
        <w:t xml:space="preserve">50% technical </w:t>
      </w:r>
    </w:p>
    <w:p w14:paraId="78F6AE10" w14:textId="77777777" w:rsidR="00E834D8" w:rsidRDefault="00E834D8" w:rsidP="007B0A17"/>
    <w:p w14:paraId="2A8086D0" w14:textId="77777777" w:rsidR="00E834D8" w:rsidRDefault="00E834D8" w:rsidP="007B0A17">
      <w:r>
        <w:t>20% possession</w:t>
      </w:r>
    </w:p>
    <w:p w14:paraId="1FC09BBA" w14:textId="77777777" w:rsidR="00E834D8" w:rsidRDefault="00E834D8" w:rsidP="007B0A17"/>
    <w:p w14:paraId="3B22F0F5" w14:textId="77777777" w:rsidR="00E834D8" w:rsidRDefault="00E834D8" w:rsidP="007B0A17">
      <w:r>
        <w:t>20% finishing</w:t>
      </w:r>
    </w:p>
    <w:p w14:paraId="4682BE4C" w14:textId="77777777" w:rsidR="00E834D8" w:rsidRDefault="00E834D8" w:rsidP="007B0A17"/>
    <w:p w14:paraId="20CB348A" w14:textId="77777777" w:rsidR="00E834D8" w:rsidRDefault="00E834D8" w:rsidP="007B0A17">
      <w:r>
        <w:t>10% systems of play.</w:t>
      </w:r>
    </w:p>
    <w:p w14:paraId="2EAB5E30" w14:textId="77777777" w:rsidR="00641383" w:rsidRDefault="00641383" w:rsidP="007B0A17"/>
    <w:p w14:paraId="7F4918EC" w14:textId="77777777" w:rsidR="007B0A17" w:rsidRDefault="005A79A0" w:rsidP="007B0A17">
      <w:r>
        <w:t xml:space="preserve">Tactical </w:t>
      </w:r>
      <w:r w:rsidR="00641383">
        <w:t xml:space="preserve">sessions should be focused on </w:t>
      </w:r>
      <w:r w:rsidR="00E834D8">
        <w:t>learning systems of play, such as 4-4-2, 3-5-2 4-3-3 and how each position works in the system</w:t>
      </w:r>
    </w:p>
    <w:p w14:paraId="324E0C7F" w14:textId="77777777" w:rsidR="005A79A0" w:rsidRDefault="005A79A0" w:rsidP="007B0A17"/>
    <w:p w14:paraId="77423A3A" w14:textId="77777777" w:rsidR="005A79A0" w:rsidRDefault="005A79A0" w:rsidP="007B0A17">
      <w:r>
        <w:t>Players should be encouraged to try all positions, and to understand their roles.</w:t>
      </w:r>
    </w:p>
    <w:p w14:paraId="42C0B7F5" w14:textId="77777777" w:rsidR="005A79A0" w:rsidRDefault="005A79A0" w:rsidP="007B0A17"/>
    <w:p w14:paraId="765E19A0" w14:textId="77777777" w:rsidR="005A79A0" w:rsidRPr="007B0A17" w:rsidRDefault="005A79A0" w:rsidP="007B0A17"/>
    <w:sectPr w:rsidR="005A79A0" w:rsidRPr="007B0A17" w:rsidSect="00131A2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A17"/>
    <w:rsid w:val="00131A26"/>
    <w:rsid w:val="005A79A0"/>
    <w:rsid w:val="005E62C0"/>
    <w:rsid w:val="00641383"/>
    <w:rsid w:val="007B0A17"/>
    <w:rsid w:val="009148BE"/>
    <w:rsid w:val="00A721EB"/>
    <w:rsid w:val="00C56B27"/>
    <w:rsid w:val="00E83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2E6D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148</Words>
  <Characters>849</Characters>
  <Application>Microsoft Macintosh Word</Application>
  <DocSecurity>0</DocSecurity>
  <Lines>7</Lines>
  <Paragraphs>1</Paragraphs>
  <ScaleCrop>false</ScaleCrop>
  <Company/>
  <LinksUpToDate>false</LinksUpToDate>
  <CharactersWithSpaces>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Caine</dc:creator>
  <cp:keywords/>
  <dc:description/>
  <cp:lastModifiedBy>Michael Caine</cp:lastModifiedBy>
  <cp:revision>3</cp:revision>
  <dcterms:created xsi:type="dcterms:W3CDTF">2014-08-23T01:25:00Z</dcterms:created>
  <dcterms:modified xsi:type="dcterms:W3CDTF">2014-08-27T16:32:00Z</dcterms:modified>
</cp:coreProperties>
</file>