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1D5517" w14:textId="77777777" w:rsidR="003978EB" w:rsidRDefault="00E02F7E" w:rsidP="00E02F7E">
      <w:pPr>
        <w:jc w:val="center"/>
      </w:pPr>
      <w:r>
        <w:t>Wakefield United</w:t>
      </w:r>
    </w:p>
    <w:p w14:paraId="1A564E21" w14:textId="77777777" w:rsidR="00E02F7E" w:rsidRDefault="00E02F7E" w:rsidP="00E02F7E">
      <w:pPr>
        <w:jc w:val="center"/>
      </w:pPr>
      <w:r>
        <w:t>Parental info Sheet</w:t>
      </w:r>
    </w:p>
    <w:p w14:paraId="7C000008" w14:textId="77777777" w:rsidR="00E02F7E" w:rsidRDefault="00E02F7E" w:rsidP="00E02F7E">
      <w:pPr>
        <w:jc w:val="center"/>
      </w:pPr>
    </w:p>
    <w:p w14:paraId="270E2E04" w14:textId="77777777" w:rsidR="00E02F7E" w:rsidRPr="00E02F7E" w:rsidRDefault="00E02F7E" w:rsidP="00E02F7E">
      <w:pPr>
        <w:rPr>
          <w:b/>
          <w:u w:val="single"/>
        </w:rPr>
      </w:pPr>
      <w:r w:rsidRPr="00E02F7E">
        <w:rPr>
          <w:b/>
          <w:u w:val="single"/>
        </w:rPr>
        <w:t>Full Year program fee $900</w:t>
      </w:r>
    </w:p>
    <w:p w14:paraId="660813B6" w14:textId="77777777" w:rsidR="00E02F7E" w:rsidRDefault="00E02F7E" w:rsidP="00E02F7E"/>
    <w:p w14:paraId="5EE9192A" w14:textId="77777777" w:rsidR="00E02F7E" w:rsidRDefault="00E02F7E" w:rsidP="00E02F7E">
      <w:r>
        <w:t xml:space="preserve">Includes – </w:t>
      </w:r>
    </w:p>
    <w:p w14:paraId="2F773740" w14:textId="77777777" w:rsidR="00E02F7E" w:rsidRDefault="00E02F7E" w:rsidP="00E02F7E"/>
    <w:p w14:paraId="0B8F67AC" w14:textId="77777777" w:rsidR="00E02F7E" w:rsidRDefault="00E02F7E" w:rsidP="00E02F7E">
      <w:r>
        <w:t>Fall, Winter &amp; Spring</w:t>
      </w:r>
    </w:p>
    <w:p w14:paraId="1788E7A9" w14:textId="77777777" w:rsidR="00E02F7E" w:rsidRDefault="00E02F7E" w:rsidP="00E02F7E">
      <w:r>
        <w:t>Coaching</w:t>
      </w:r>
    </w:p>
    <w:p w14:paraId="7A2BFE61" w14:textId="77777777" w:rsidR="00E02F7E" w:rsidRDefault="00E02F7E" w:rsidP="00E02F7E">
      <w:r>
        <w:t>Uniform</w:t>
      </w:r>
      <w:bookmarkStart w:id="0" w:name="_GoBack"/>
      <w:bookmarkEnd w:id="0"/>
    </w:p>
    <w:p w14:paraId="04CAD417" w14:textId="77777777" w:rsidR="00E02F7E" w:rsidRDefault="00E02F7E" w:rsidP="00E02F7E">
      <w:r>
        <w:t>1 Tournament</w:t>
      </w:r>
    </w:p>
    <w:p w14:paraId="74372BC7" w14:textId="77777777" w:rsidR="00E02F7E" w:rsidRDefault="00E02F7E" w:rsidP="00E02F7E"/>
    <w:p w14:paraId="03975EB1" w14:textId="77777777" w:rsidR="00E02F7E" w:rsidRDefault="00E02F7E" w:rsidP="00E02F7E">
      <w:r>
        <w:t>Coaching – Revs or DOC</w:t>
      </w:r>
    </w:p>
    <w:p w14:paraId="61186745" w14:textId="77777777" w:rsidR="00E02F7E" w:rsidRDefault="00E02F7E" w:rsidP="00E02F7E"/>
    <w:p w14:paraId="003E9A09" w14:textId="77777777" w:rsidR="00E02F7E" w:rsidRDefault="00E02F7E" w:rsidP="00E02F7E">
      <w:r>
        <w:t>2 training sessions a week</w:t>
      </w:r>
    </w:p>
    <w:p w14:paraId="7CA8082F" w14:textId="77777777" w:rsidR="00E02F7E" w:rsidRDefault="00E02F7E" w:rsidP="00E02F7E">
      <w:r>
        <w:t xml:space="preserve">1 game a week - Games on Sunday </w:t>
      </w:r>
    </w:p>
    <w:p w14:paraId="554EE6C4" w14:textId="77777777" w:rsidR="00E02F7E" w:rsidRDefault="00E02F7E" w:rsidP="00E02F7E"/>
    <w:p w14:paraId="4EF7C073" w14:textId="77777777" w:rsidR="00E02F7E" w:rsidRDefault="00E02F7E" w:rsidP="00E02F7E">
      <w:r>
        <w:t>Tryouts in June</w:t>
      </w:r>
    </w:p>
    <w:p w14:paraId="119ECE0D" w14:textId="77777777" w:rsidR="00E02F7E" w:rsidRDefault="00E02F7E" w:rsidP="00E02F7E"/>
    <w:p w14:paraId="14538D23" w14:textId="77777777" w:rsidR="00E02F7E" w:rsidRDefault="00E02F7E" w:rsidP="00E02F7E">
      <w:pPr>
        <w:rPr>
          <w:b/>
          <w:u w:val="single"/>
        </w:rPr>
      </w:pPr>
      <w:r w:rsidRPr="00E02F7E">
        <w:rPr>
          <w:b/>
          <w:u w:val="single"/>
        </w:rPr>
        <w:t>Spring 2016 $ 300</w:t>
      </w:r>
    </w:p>
    <w:p w14:paraId="645A24F8" w14:textId="77777777" w:rsidR="00E02F7E" w:rsidRDefault="00E02F7E" w:rsidP="00E02F7E">
      <w:pPr>
        <w:rPr>
          <w:b/>
          <w:u w:val="single"/>
        </w:rPr>
      </w:pPr>
    </w:p>
    <w:p w14:paraId="71493334" w14:textId="77777777" w:rsidR="00E02F7E" w:rsidRDefault="00E02F7E" w:rsidP="00E02F7E">
      <w:r w:rsidRPr="00E02F7E">
        <w:t>Includes</w:t>
      </w:r>
      <w:r>
        <w:t xml:space="preserve"> – </w:t>
      </w:r>
    </w:p>
    <w:p w14:paraId="203E4E6C" w14:textId="77777777" w:rsidR="00E02F7E" w:rsidRDefault="00E02F7E" w:rsidP="00E02F7E"/>
    <w:p w14:paraId="11535AE1" w14:textId="77777777" w:rsidR="00E02F7E" w:rsidRDefault="00E02F7E" w:rsidP="00E02F7E">
      <w:r>
        <w:t>2 Training session and 1 game a week</w:t>
      </w:r>
    </w:p>
    <w:p w14:paraId="45D234D1" w14:textId="77777777" w:rsidR="00E02F7E" w:rsidRDefault="00E02F7E" w:rsidP="00E02F7E"/>
    <w:p w14:paraId="2C410FEB" w14:textId="77777777" w:rsidR="00E02F7E" w:rsidRDefault="00E02F7E" w:rsidP="00E02F7E">
      <w:r>
        <w:t>1 Tournament</w:t>
      </w:r>
    </w:p>
    <w:p w14:paraId="570C639D" w14:textId="77777777" w:rsidR="00E02F7E" w:rsidRDefault="00E02F7E" w:rsidP="00E02F7E"/>
    <w:p w14:paraId="1156758D" w14:textId="77777777" w:rsidR="00E02F7E" w:rsidRDefault="00E02F7E" w:rsidP="00E02F7E">
      <w:r>
        <w:t>partial uniform</w:t>
      </w:r>
    </w:p>
    <w:p w14:paraId="3CE84AD6" w14:textId="77777777" w:rsidR="00E02F7E" w:rsidRDefault="00E02F7E" w:rsidP="00E02F7E"/>
    <w:p w14:paraId="368BB874" w14:textId="77777777" w:rsidR="00E02F7E" w:rsidRDefault="00E02F7E" w:rsidP="00E02F7E">
      <w:r>
        <w:t>Tryouts around early/mid November</w:t>
      </w:r>
    </w:p>
    <w:p w14:paraId="29300346" w14:textId="77777777" w:rsidR="00E02F7E" w:rsidRDefault="00E02F7E" w:rsidP="00E02F7E"/>
    <w:p w14:paraId="31FA52B2" w14:textId="77777777" w:rsidR="00E02F7E" w:rsidRDefault="00E02F7E" w:rsidP="00E02F7E"/>
    <w:p w14:paraId="6B434E54" w14:textId="77777777" w:rsidR="00E02F7E" w:rsidRDefault="00E02F7E" w:rsidP="00E02F7E"/>
    <w:p w14:paraId="1020DA4A" w14:textId="77777777" w:rsidR="00E02F7E" w:rsidRDefault="00E02F7E" w:rsidP="00E02F7E"/>
    <w:sectPr w:rsidR="00E02F7E" w:rsidSect="00166C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7A57D1"/>
    <w:multiLevelType w:val="hybridMultilevel"/>
    <w:tmpl w:val="4446C1AA"/>
    <w:lvl w:ilvl="0" w:tplc="C05E8B2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8272D2"/>
    <w:multiLevelType w:val="hybridMultilevel"/>
    <w:tmpl w:val="4E72F862"/>
    <w:lvl w:ilvl="0" w:tplc="B1B86A58">
      <w:numFmt w:val="bullet"/>
      <w:lvlText w:val="-"/>
      <w:lvlJc w:val="left"/>
      <w:pPr>
        <w:ind w:left="4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n-US" w:vendorID="64" w:dllVersion="131078" w:nlCheck="1" w:checkStyle="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F7E"/>
    <w:rsid w:val="00166CE1"/>
    <w:rsid w:val="003978EB"/>
    <w:rsid w:val="00E02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A6526C3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2F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55</Words>
  <Characters>318</Characters>
  <Application>Microsoft Macintosh Word</Application>
  <DocSecurity>0</DocSecurity>
  <Lines>2</Lines>
  <Paragraphs>1</Paragraphs>
  <ScaleCrop>false</ScaleCrop>
  <LinksUpToDate>false</LinksUpToDate>
  <CharactersWithSpaces>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Caine</dc:creator>
  <cp:keywords/>
  <dc:description/>
  <cp:lastModifiedBy>Michael Caine</cp:lastModifiedBy>
  <cp:revision>1</cp:revision>
  <dcterms:created xsi:type="dcterms:W3CDTF">2015-10-28T22:09:00Z</dcterms:created>
  <dcterms:modified xsi:type="dcterms:W3CDTF">2015-10-28T22:21:00Z</dcterms:modified>
</cp:coreProperties>
</file>