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30D21" w14:textId="77777777" w:rsidR="00E96AFA" w:rsidRDefault="00E96AFA" w:rsidP="00E96AFA">
      <w:pPr>
        <w:jc w:val="center"/>
      </w:pPr>
      <w:r>
        <w:t>WSA Turning Drill</w:t>
      </w:r>
    </w:p>
    <w:p w14:paraId="684B9682" w14:textId="77777777" w:rsidR="00E96AFA" w:rsidRDefault="00E96AFA" w:rsidP="00E96AFA">
      <w:pPr>
        <w:jc w:val="center"/>
      </w:pPr>
      <w:r>
        <w:t>Video support</w:t>
      </w:r>
    </w:p>
    <w:p w14:paraId="36D9EC2B" w14:textId="77777777" w:rsidR="00E96AFA" w:rsidRDefault="00E96AFA" w:rsidP="00E96AFA">
      <w:pPr>
        <w:jc w:val="center"/>
      </w:pPr>
    </w:p>
    <w:p w14:paraId="6145F986" w14:textId="77777777" w:rsidR="00E96AFA" w:rsidRDefault="00E96AFA" w:rsidP="00E96AFA">
      <w:r>
        <w:t>All, below is 4 videos that will help you demonstrate the Turns that will be asked of the players at this year’s tryouts.</w:t>
      </w:r>
    </w:p>
    <w:p w14:paraId="54826398" w14:textId="77777777" w:rsidR="00E96AFA" w:rsidRDefault="00E96AFA" w:rsidP="00E96AFA"/>
    <w:p w14:paraId="293396DC" w14:textId="77777777" w:rsidR="00E96AFA" w:rsidRDefault="00E96AFA" w:rsidP="00E96AFA">
      <w:r>
        <w:t xml:space="preserve">All drills were part of this season Curriculum. </w:t>
      </w:r>
      <w:bookmarkStart w:id="0" w:name="_GoBack"/>
      <w:bookmarkEnd w:id="0"/>
    </w:p>
    <w:p w14:paraId="3B2F4B31" w14:textId="77777777" w:rsidR="00E96AFA" w:rsidRDefault="00E96AFA"/>
    <w:p w14:paraId="20646567" w14:textId="77777777" w:rsidR="00E96AFA" w:rsidRDefault="00E96AFA">
      <w:r>
        <w:t>Drag back turn</w:t>
      </w:r>
    </w:p>
    <w:p w14:paraId="4692E8A6" w14:textId="77777777" w:rsidR="003978EB" w:rsidRDefault="00E96AFA">
      <w:hyperlink r:id="rId4" w:history="1">
        <w:r w:rsidRPr="00E96AFA">
          <w:rPr>
            <w:rStyle w:val="Hyperlink"/>
          </w:rPr>
          <w:t>https://www.youtube.com/watch?v=YpuAC0whCY4</w:t>
        </w:r>
      </w:hyperlink>
    </w:p>
    <w:p w14:paraId="0CF4060B" w14:textId="77777777" w:rsidR="00E96AFA" w:rsidRDefault="00E96AFA"/>
    <w:p w14:paraId="08989064" w14:textId="77777777" w:rsidR="00E96AFA" w:rsidRDefault="00E96AFA">
      <w:proofErr w:type="spellStart"/>
      <w:r>
        <w:t>Cruyff</w:t>
      </w:r>
      <w:proofErr w:type="spellEnd"/>
      <w:r>
        <w:t xml:space="preserve"> Turn </w:t>
      </w:r>
    </w:p>
    <w:p w14:paraId="5FE80F3D" w14:textId="77777777" w:rsidR="00E96AFA" w:rsidRDefault="00E96AFA"/>
    <w:p w14:paraId="649D78DD" w14:textId="77777777" w:rsidR="00E96AFA" w:rsidRDefault="00E96AFA">
      <w:hyperlink r:id="rId5" w:history="1">
        <w:r w:rsidRPr="00E96AFA">
          <w:rPr>
            <w:rStyle w:val="Hyperlink"/>
          </w:rPr>
          <w:t>https://www.youtube.com/watch?v=zVEeum8wA6U&amp;list=PLE_XRZxiHafYji2KfOAo_a7CWGs5klSOV&amp;index=3</w:t>
        </w:r>
      </w:hyperlink>
    </w:p>
    <w:p w14:paraId="0832B119" w14:textId="77777777" w:rsidR="00E96AFA" w:rsidRDefault="00E96AFA"/>
    <w:p w14:paraId="1BC0B465" w14:textId="77777777" w:rsidR="00E96AFA" w:rsidRDefault="00E96AFA">
      <w:r>
        <w:t>Inside /Outside hook</w:t>
      </w:r>
    </w:p>
    <w:p w14:paraId="4AD555E4" w14:textId="77777777" w:rsidR="00E96AFA" w:rsidRDefault="00E96AFA"/>
    <w:p w14:paraId="754CE570" w14:textId="77777777" w:rsidR="00E96AFA" w:rsidRDefault="00E96AFA">
      <w:hyperlink r:id="rId6" w:history="1">
        <w:r w:rsidRPr="00E96AFA">
          <w:rPr>
            <w:rStyle w:val="Hyperlink"/>
          </w:rPr>
          <w:t>https://www.youtube.com/watch?v=Gms0BBPdGiY&amp;list=PLE_XRZxiHafYji2KfOAo_a7CWGs5klSOV</w:t>
        </w:r>
      </w:hyperlink>
    </w:p>
    <w:sectPr w:rsidR="00E96AFA" w:rsidSect="00166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FA"/>
    <w:rsid w:val="00166CE1"/>
    <w:rsid w:val="003978EB"/>
    <w:rsid w:val="00E9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FEC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youtube.com/watch?v=YpuAC0whCY4" TargetMode="External"/><Relationship Id="rId5" Type="http://schemas.openxmlformats.org/officeDocument/2006/relationships/hyperlink" Target="https://www.youtube.com/watch?v=zVEeum8wA6U&amp;list=PLE_XRZxiHafYji2KfOAo_a7CWGs5klSOV&amp;index=3" TargetMode="External"/><Relationship Id="rId6" Type="http://schemas.openxmlformats.org/officeDocument/2006/relationships/hyperlink" Target="https://www.youtube.com/watch?v=Gms0BBPdGiY&amp;list=PLE_XRZxiHafYji2KfOAo_a7CWGs5klSOV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639</Characters>
  <Application>Microsoft Macintosh Word</Application>
  <DocSecurity>0</DocSecurity>
  <Lines>5</Lines>
  <Paragraphs>1</Paragraphs>
  <ScaleCrop>false</ScaleCrop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2016-05-19T13:18:00Z</dcterms:created>
  <dcterms:modified xsi:type="dcterms:W3CDTF">2016-05-19T13:31:00Z</dcterms:modified>
</cp:coreProperties>
</file>