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CDBA6" w14:textId="77777777" w:rsidR="006D18D3" w:rsidRDefault="00797F20" w:rsidP="00797F20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Fall 2016 U8/G2 S</w:t>
      </w:r>
      <w:r w:rsidR="00BE66B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chedule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(Revised 8/26)</w:t>
      </w:r>
      <w:bookmarkStart w:id="0" w:name="_GoBack"/>
      <w:bookmarkEnd w:id="0"/>
    </w:p>
    <w:p w14:paraId="5AC32088" w14:textId="77777777" w:rsidR="006D18D3" w:rsidRDefault="006D18D3">
      <w:pPr>
        <w:rPr>
          <w:rFonts w:ascii="Times New Roman" w:eastAsia="Times New Roman" w:hAnsi="Times New Roman" w:cs="Times New Roman"/>
          <w:color w:val="000000"/>
        </w:rPr>
      </w:pPr>
    </w:p>
    <w:p w14:paraId="0AC3E836" w14:textId="77777777" w:rsidR="006D18D3" w:rsidRPr="00797F20" w:rsidRDefault="00BE66B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Sept. 10</w:t>
      </w: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th</w:t>
      </w:r>
    </w:p>
    <w:p w14:paraId="18B01B30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8:30am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 w:rsidRPr="00797F20">
        <w:rPr>
          <w:rFonts w:ascii="Times New Roman" w:eastAsia="Times New Roman" w:hAnsi="Times New Roman" w:cs="Times New Roman"/>
        </w:rPr>
        <w:t>Peck</w:t>
      </w:r>
      <w:r>
        <w:rPr>
          <w:rFonts w:ascii="Times New Roman" w:eastAsia="Times New Roman" w:hAnsi="Times New Roman" w:cs="Times New Roman"/>
        </w:rPr>
        <w:t xml:space="preserve"> </w:t>
      </w:r>
      <w:r w:rsidR="00BE66B3" w:rsidRPr="00797F20">
        <w:rPr>
          <w:rFonts w:ascii="Times New Roman" w:eastAsia="Times New Roman" w:hAnsi="Times New Roman" w:cs="Times New Roman"/>
        </w:rPr>
        <w:t>(red)</w:t>
      </w:r>
      <w:r w:rsidR="00BE66B3">
        <w:rPr>
          <w:rFonts w:ascii="Times New Roman" w:eastAsia="Times New Roman" w:hAnsi="Times New Roman" w:cs="Times New Roman"/>
          <w:color w:val="000000"/>
        </w:rPr>
        <w:t xml:space="preserve"> vs. Beltzer (yellow)</w:t>
      </w:r>
    </w:p>
    <w:p w14:paraId="370FC36D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9:45am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Mantolesky (blue) vs. Fasshauer (black)</w:t>
      </w:r>
    </w:p>
    <w:p w14:paraId="72C8EEE8" w14:textId="77777777" w:rsidR="006D18D3" w:rsidRDefault="006D18D3">
      <w:pPr>
        <w:rPr>
          <w:rFonts w:ascii="Times New Roman" w:eastAsia="Times New Roman" w:hAnsi="Times New Roman" w:cs="Times New Roman"/>
          <w:color w:val="000000"/>
        </w:rPr>
      </w:pPr>
    </w:p>
    <w:p w14:paraId="218230F8" w14:textId="77777777" w:rsidR="006D18D3" w:rsidRPr="00797F20" w:rsidRDefault="00BE66B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Sept. 17</w:t>
      </w: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th</w:t>
      </w:r>
    </w:p>
    <w:p w14:paraId="1A9D6925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8:30am:</w:t>
      </w:r>
      <w:r w:rsidR="00BE66B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Beltzer (yellow) vs. Fasshauer (black)</w:t>
      </w:r>
    </w:p>
    <w:p w14:paraId="23D77C1F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9:45am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Peck (red) vs. Mantolesky</w:t>
      </w:r>
      <w:r>
        <w:rPr>
          <w:rFonts w:ascii="Times New Roman" w:eastAsia="Times New Roman" w:hAnsi="Times New Roman" w:cs="Times New Roman"/>
          <w:color w:val="000000"/>
        </w:rPr>
        <w:t xml:space="preserve"> (blue)</w:t>
      </w:r>
    </w:p>
    <w:p w14:paraId="1CC17646" w14:textId="77777777" w:rsidR="006D18D3" w:rsidRDefault="006D18D3">
      <w:pPr>
        <w:rPr>
          <w:rFonts w:ascii="Times New Roman" w:eastAsia="Times New Roman" w:hAnsi="Times New Roman" w:cs="Times New Roman"/>
          <w:color w:val="000000"/>
        </w:rPr>
      </w:pPr>
    </w:p>
    <w:p w14:paraId="44E31A12" w14:textId="77777777" w:rsidR="006D18D3" w:rsidRPr="00797F20" w:rsidRDefault="00BE66B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Sept. 24</w:t>
      </w: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th</w:t>
      </w:r>
    </w:p>
    <w:p w14:paraId="576BF8AF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8:30am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Fasshauer (black) vs. Peck (red)</w:t>
      </w:r>
    </w:p>
    <w:p w14:paraId="64302ABD" w14:textId="77777777" w:rsidR="006D18D3" w:rsidRDefault="00797F20">
      <w:pPr>
        <w:rPr>
          <w:rFonts w:ascii="Times New Roman" w:eastAsia="Times New Roman" w:hAnsi="Times New Roman" w:cs="Times New Roman"/>
          <w:color w:val="0000FF"/>
        </w:rPr>
      </w:pPr>
      <w:r>
        <w:rPr>
          <w:rFonts w:ascii="Times New Roman" w:eastAsia="Times New Roman" w:hAnsi="Times New Roman" w:cs="Times New Roman"/>
          <w:color w:val="000000"/>
        </w:rPr>
        <w:t>9:45am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Mantolesky (blue) vs. Beltzer (yellow)</w:t>
      </w:r>
    </w:p>
    <w:p w14:paraId="26E47458" w14:textId="77777777" w:rsidR="006D18D3" w:rsidRDefault="00BE66B3" w:rsidP="00797F20">
      <w:pPr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FF"/>
        </w:rPr>
        <w:t>Picture day. Rain date Sept 25th</w:t>
      </w:r>
    </w:p>
    <w:p w14:paraId="25502C16" w14:textId="77777777" w:rsidR="006D18D3" w:rsidRDefault="006D18D3">
      <w:pPr>
        <w:rPr>
          <w:rFonts w:ascii="Times New Roman" w:eastAsia="Times New Roman" w:hAnsi="Times New Roman" w:cs="Times New Roman"/>
          <w:color w:val="000000"/>
        </w:rPr>
      </w:pPr>
    </w:p>
    <w:p w14:paraId="0FB812D9" w14:textId="77777777" w:rsidR="006D18D3" w:rsidRPr="00797F20" w:rsidRDefault="00797F2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SUNDAY </w:t>
      </w:r>
      <w:r w:rsidR="00BE66B3"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Sept. 25</w:t>
      </w:r>
      <w:r w:rsidR="00BE66B3"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th</w:t>
      </w:r>
    </w:p>
    <w:p w14:paraId="23B7D3EB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12:30pm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 xml:space="preserve"> Peck (red) vs. Beltzer(yellow)</w:t>
      </w:r>
    </w:p>
    <w:p w14:paraId="5E49A3FA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1:45pm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 xml:space="preserve"> Fasshauer (black) vs.. Mantolesky (blue</w:t>
      </w:r>
    </w:p>
    <w:p w14:paraId="4A24A435" w14:textId="77777777" w:rsidR="006D18D3" w:rsidRDefault="006D18D3">
      <w:pPr>
        <w:rPr>
          <w:rFonts w:ascii="Times New Roman" w:eastAsia="Times New Roman" w:hAnsi="Times New Roman" w:cs="Times New Roman"/>
          <w:color w:val="000000"/>
        </w:rPr>
      </w:pPr>
    </w:p>
    <w:p w14:paraId="7ABC5ECA" w14:textId="77777777" w:rsidR="006D18D3" w:rsidRPr="00797F20" w:rsidRDefault="00BE66B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October 1st</w:t>
      </w:r>
    </w:p>
    <w:p w14:paraId="278D6DE9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8:30am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Beltzer(yellow) vs. Fasshauer (black)</w:t>
      </w:r>
    </w:p>
    <w:p w14:paraId="77BE474D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9:45am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Mantolesky (blue) Vs. Peck (red)</w:t>
      </w:r>
    </w:p>
    <w:p w14:paraId="59C255FF" w14:textId="77777777" w:rsidR="006D18D3" w:rsidRDefault="006D18D3">
      <w:pPr>
        <w:rPr>
          <w:rFonts w:ascii="Times New Roman" w:eastAsia="Times New Roman" w:hAnsi="Times New Roman" w:cs="Times New Roman"/>
          <w:color w:val="000000"/>
        </w:rPr>
      </w:pPr>
    </w:p>
    <w:p w14:paraId="0F6A0FC0" w14:textId="77777777" w:rsidR="006D18D3" w:rsidRPr="00797F20" w:rsidRDefault="00BE66B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Oct. </w:t>
      </w:r>
      <w:r w:rsidR="00797F20"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797F20"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th</w:t>
      </w:r>
      <w:r w:rsidR="00797F20"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(NOT Oct 8</w:t>
      </w:r>
      <w:r w:rsidR="00797F20"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th</w:t>
      </w:r>
      <w:r w:rsidR="00797F20"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as previously printed)</w:t>
      </w:r>
    </w:p>
    <w:p w14:paraId="72EAF2BE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8:30am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Mantolesky (blue) vs. Beltzer (yellow)</w:t>
      </w:r>
    </w:p>
    <w:p w14:paraId="3A6F537E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9:45am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Peck (red) vs. Fasshauer (black)</w:t>
      </w:r>
    </w:p>
    <w:p w14:paraId="5BE2D4F9" w14:textId="77777777" w:rsidR="006D18D3" w:rsidRDefault="006D18D3">
      <w:pPr>
        <w:rPr>
          <w:rFonts w:ascii="Times New Roman" w:eastAsia="Times New Roman" w:hAnsi="Times New Roman" w:cs="Times New Roman"/>
          <w:color w:val="000000"/>
        </w:rPr>
      </w:pPr>
    </w:p>
    <w:p w14:paraId="28114A3F" w14:textId="77777777" w:rsidR="006D18D3" w:rsidRPr="00797F20" w:rsidRDefault="00BE66B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Oct 22</w:t>
      </w: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nd</w:t>
      </w:r>
    </w:p>
    <w:p w14:paraId="3A5A1B0B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8:30am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Beltzer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BE66B3">
        <w:rPr>
          <w:rFonts w:ascii="Times New Roman" w:eastAsia="Times New Roman" w:hAnsi="Times New Roman" w:cs="Times New Roman"/>
          <w:color w:val="000000"/>
        </w:rPr>
        <w:t>(yellow) vs. Peck (red)</w:t>
      </w:r>
    </w:p>
    <w:p w14:paraId="2DCC4BC4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9:45am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Fasshauer (black) vs. Mantolesky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BE66B3">
        <w:rPr>
          <w:rFonts w:ascii="Times New Roman" w:eastAsia="Times New Roman" w:hAnsi="Times New Roman" w:cs="Times New Roman"/>
          <w:color w:val="000000"/>
        </w:rPr>
        <w:t>(blue)</w:t>
      </w:r>
    </w:p>
    <w:p w14:paraId="11835EB8" w14:textId="77777777" w:rsidR="006D18D3" w:rsidRDefault="006D18D3">
      <w:pPr>
        <w:rPr>
          <w:rFonts w:ascii="Times New Roman" w:eastAsia="Times New Roman" w:hAnsi="Times New Roman" w:cs="Times New Roman"/>
          <w:color w:val="000000"/>
        </w:rPr>
      </w:pPr>
    </w:p>
    <w:p w14:paraId="77D57B61" w14:textId="77777777" w:rsidR="006D18D3" w:rsidRPr="00797F20" w:rsidRDefault="00BE66B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Oct 29</w:t>
      </w:r>
      <w:r w:rsidRPr="00797F20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th</w:t>
      </w:r>
    </w:p>
    <w:p w14:paraId="53EB1D77" w14:textId="77777777" w:rsidR="006D18D3" w:rsidRDefault="00797F2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8:30am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Mantolesky (blue) vs. Peck (red)</w:t>
      </w:r>
    </w:p>
    <w:p w14:paraId="7DD6475A" w14:textId="77777777" w:rsidR="006D18D3" w:rsidRDefault="00797F2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9:45am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BE66B3">
        <w:rPr>
          <w:rFonts w:ascii="Times New Roman" w:eastAsia="Times New Roman" w:hAnsi="Times New Roman" w:cs="Times New Roman"/>
          <w:color w:val="000000"/>
        </w:rPr>
        <w:t>Fasshauer (black) vs. Beltzer(yellow)</w:t>
      </w:r>
    </w:p>
    <w:p w14:paraId="207C41D5" w14:textId="77777777" w:rsidR="006D18D3" w:rsidRDefault="006D18D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D18D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66B3"/>
    <w:rsid w:val="006D18D3"/>
    <w:rsid w:val="00797F20"/>
    <w:rsid w:val="00BE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6D60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Symbol">
    <w:name w:val="Footnote_Symbol"/>
    <w:rPr>
      <w:vertAlign w:val="superscript"/>
    </w:rPr>
  </w:style>
  <w:style w:type="character" w:customStyle="1" w:styleId="EndnoteSymbol">
    <w:name w:val="Endnote_Symbol"/>
    <w:rPr>
      <w:vertAlign w:val="superscript"/>
    </w:rPr>
  </w:style>
  <w:style w:type="character" w:customStyle="1" w:styleId="Footnoteanchor">
    <w:name w:val="Footnote_anchor"/>
    <w:rPr>
      <w:vertAlign w:val="superscript"/>
    </w:rPr>
  </w:style>
  <w:style w:type="character" w:customStyle="1" w:styleId="Endnoteanchor">
    <w:name w:val="Endnote_anchor"/>
    <w:rPr>
      <w:vertAlign w:val="superscript"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</w:style>
  <w:style w:type="paragraph" w:styleId="List">
    <w:name w:val="List"/>
    <w:basedOn w:val="BodyText"/>
  </w:style>
  <w:style w:type="paragraph" w:styleId="Caption">
    <w:name w:val="caption"/>
    <w:basedOn w:val="Normal"/>
    <w:qFormat/>
  </w:style>
  <w:style w:type="paragraph" w:customStyle="1" w:styleId="Index">
    <w:name w:val="Index"/>
    <w:basedOn w:val="Normal"/>
  </w:style>
  <w:style w:type="paragraph" w:customStyle="1" w:styleId="TableContents">
    <w:name w:val="Table Contents"/>
    <w:basedOn w:val="BodyText"/>
  </w:style>
  <w:style w:type="paragraph" w:customStyle="1" w:styleId="TableHeading">
    <w:name w:val="Table Heading"/>
    <w:basedOn w:val="TableContents"/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FootnoteText">
    <w:name w:val="footnote text"/>
    <w:basedOn w:val="Normal"/>
  </w:style>
  <w:style w:type="paragraph" w:styleId="EndnoteText">
    <w:name w:val="endnote text"/>
    <w:basedOn w:val="Normal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776</Characters>
  <Application>Microsoft Macintosh Word</Application>
  <DocSecurity>0</DocSecurity>
  <Lines>6</Lines>
  <Paragraphs>1</Paragraphs>
  <ScaleCrop>false</ScaleCrop>
  <Company>NetworkLayer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Valerie Beals</cp:lastModifiedBy>
  <cp:revision>3</cp:revision>
  <cp:lastPrinted>1901-01-01T05:00:00Z</cp:lastPrinted>
  <dcterms:created xsi:type="dcterms:W3CDTF">2016-08-26T15:52:00Z</dcterms:created>
  <dcterms:modified xsi:type="dcterms:W3CDTF">2016-08-26T16:03:00Z</dcterms:modified>
</cp:coreProperties>
</file>