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48" w:rsidRDefault="00BE1348">
      <w:r>
        <w:tab/>
        <w:t>George Kinney loved Little League. George loved baseball, but he loved Little League more.</w:t>
      </w:r>
      <w:r w:rsidR="00323375">
        <w:t xml:space="preserve"> He loved the kids and the competition. He loved being at the ball park and selling the 50/50 tickets. He loved what Little League stood for; its principles and its value. He loved the underdog and the kid’s successes.</w:t>
      </w:r>
      <w:r w:rsidR="00174EF2">
        <w:t xml:space="preserve"> He loved the level of play Little League brought. </w:t>
      </w:r>
      <w:r w:rsidR="00090D5B">
        <w:t>And h</w:t>
      </w:r>
      <w:r w:rsidR="00323375">
        <w:t xml:space="preserve">e loved being a part of something that he truly believed in. </w:t>
      </w:r>
    </w:p>
    <w:p w:rsidR="00BE1348" w:rsidRDefault="00BE1348">
      <w:r>
        <w:tab/>
        <w:t>George meant a ton to baseball in Spokane. He served as our District 13 Regional representative for 9 years. His contributions to our community cannot be ignored. Before George came to Spokane, we had to consistently send our kids and our teams to Walla Walla for All-Star tournaments. With George serving as our District Administrator, we were able to keep our kids playing in our community.</w:t>
      </w:r>
    </w:p>
    <w:p w:rsidR="00BE1348" w:rsidRDefault="00323375">
      <w:r>
        <w:tab/>
        <w:t>He was a great advocate for Little League and Little League values and principles. He stood firm for what Little League was about and was a huge advocate for it in our Spokane community. As a person with no kids in any of our leagues and as a person who gave freely of his time, George did not have to be involved, he chose to be involved.</w:t>
      </w:r>
      <w:r w:rsidR="00174EF2">
        <w:t xml:space="preserve"> His absence is going to leave a huge hole in our community and he will be truly missed.</w:t>
      </w:r>
    </w:p>
    <w:p w:rsidR="00BE1348" w:rsidRDefault="00BE1348">
      <w:r>
        <w:tab/>
        <w:t xml:space="preserve">In </w:t>
      </w:r>
      <w:r w:rsidR="00323375">
        <w:t xml:space="preserve">the years I was able to get to </w:t>
      </w:r>
      <w:r>
        <w:t xml:space="preserve">know George, I learned he had served in our military and was an Umpire in Chief in the Yakima Little League. I also know that he grew up in Richland and played Little League there as a youth. </w:t>
      </w:r>
      <w:r w:rsidR="00323375">
        <w:t>I also know that b</w:t>
      </w:r>
      <w:r>
        <w:t>eing a District Administrator was a passion and a goal for George. He was so proud to get the opportunity to represent District 13 and to serve in Little League at its highest level. I think it is fitting that Little League was a part of George’s life up to the very end. It was his passion</w:t>
      </w:r>
      <w:r w:rsidR="00323375">
        <w:t>.</w:t>
      </w:r>
    </w:p>
    <w:p w:rsidR="00BE1348" w:rsidRDefault="00323375">
      <w:r>
        <w:tab/>
        <w:t xml:space="preserve">I am going to miss </w:t>
      </w:r>
      <w:r w:rsidR="00174EF2">
        <w:t>his</w:t>
      </w:r>
      <w:r>
        <w:t xml:space="preserve"> schemes and ideas. It seemed that every meeting George was up to something. The most recent times it was oranges and bat bags. These were cannot miss, great ideas for fundraisers. When I was talking to George about oranges, he was telling me how delicious they were. I told him o</w:t>
      </w:r>
      <w:r w:rsidR="00090D5B">
        <w:t xml:space="preserve">ur league would do our best support is idea, but no promises. I asked him if there </w:t>
      </w:r>
      <w:proofErr w:type="gramStart"/>
      <w:r w:rsidR="00090D5B">
        <w:t>was</w:t>
      </w:r>
      <w:proofErr w:type="gramEnd"/>
      <w:r w:rsidR="00090D5B">
        <w:t xml:space="preserve"> a minimum number of boxes he needed to sell. He told me no, but it was not going to matter because he was going to buy 15 boxes himself. I said “George that is a ton of oranges”. He said, “Yeah, your right, but they are so good”.</w:t>
      </w:r>
      <w:r w:rsidR="00174EF2">
        <w:t xml:space="preserve"> </w:t>
      </w:r>
    </w:p>
    <w:p w:rsidR="00090D5B" w:rsidRDefault="00090D5B">
      <w:r>
        <w:tab/>
        <w:t xml:space="preserve">I cannot even remember all of his ideas, but he was always looking for a way to raise money for Little League. I was usually one of the first people he called….after he committed to doing something. </w:t>
      </w:r>
      <w:r w:rsidR="00174EF2">
        <w:t>That is just who George was. He was a</w:t>
      </w:r>
      <w:r w:rsidR="00174EF2">
        <w:t>lways dreaming big.</w:t>
      </w:r>
    </w:p>
    <w:p w:rsidR="00174EF2" w:rsidRDefault="00174EF2" w:rsidP="00174EF2">
      <w:r>
        <w:tab/>
        <w:t xml:space="preserve">I am going to miss his passion for Little League and his enjoyment of baseball. </w:t>
      </w:r>
    </w:p>
    <w:p w:rsidR="00090D5B" w:rsidRDefault="00BE1348" w:rsidP="00BE1348">
      <w:pPr>
        <w:ind w:firstLine="720"/>
      </w:pPr>
      <w:bookmarkStart w:id="0" w:name="_GoBack"/>
      <w:bookmarkEnd w:id="0"/>
      <w:r>
        <w:t xml:space="preserve">I am going to miss seeing the big white suburban with District 13 plastered all over the windows rolling up to the ball park. </w:t>
      </w:r>
      <w:r w:rsidR="00090D5B">
        <w:t xml:space="preserve">You always knew George is here! </w:t>
      </w:r>
    </w:p>
    <w:p w:rsidR="00BE1348" w:rsidRDefault="00BE1348" w:rsidP="00BE1348">
      <w:pPr>
        <w:ind w:firstLine="720"/>
      </w:pPr>
      <w:r>
        <w:t>He was a great advocate for Little League, our kids, our communities and our sport. Enjoy the big ball field in the sky buddy.</w:t>
      </w:r>
    </w:p>
    <w:sectPr w:rsidR="00BE13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348"/>
    <w:rsid w:val="00090D5B"/>
    <w:rsid w:val="00174EF2"/>
    <w:rsid w:val="00323375"/>
    <w:rsid w:val="005B3BBB"/>
    <w:rsid w:val="00BE1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452</Words>
  <Characters>2581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Adam</cp:lastModifiedBy>
  <cp:revision>1</cp:revision>
  <dcterms:created xsi:type="dcterms:W3CDTF">2016-11-19T06:35:00Z</dcterms:created>
  <dcterms:modified xsi:type="dcterms:W3CDTF">2016-11-19T07:13:00Z</dcterms:modified>
</cp:coreProperties>
</file>