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B2FA13" w14:textId="45A9E9FD" w:rsidR="00C437EF" w:rsidRPr="00600BED" w:rsidRDefault="00600BED">
      <w:pPr>
        <w:rPr>
          <w:b/>
          <w:bCs/>
        </w:rPr>
      </w:pPr>
      <w:bookmarkStart w:id="0" w:name="_GoBack"/>
      <w:bookmarkEnd w:id="0"/>
      <w:r w:rsidRPr="00600BED">
        <w:rPr>
          <w:b/>
          <w:bCs/>
        </w:rPr>
        <w:t>First Name</w:t>
      </w:r>
    </w:p>
    <w:p w14:paraId="22826348" w14:textId="056411DF" w:rsidR="00600BED" w:rsidRDefault="00600BED">
      <w:r>
        <w:t>Stacy</w:t>
      </w:r>
    </w:p>
    <w:p w14:paraId="62B31DEE" w14:textId="0C902BB9" w:rsidR="00600BED" w:rsidRDefault="00600BED"/>
    <w:p w14:paraId="11EA2024" w14:textId="307ABD64" w:rsidR="00600BED" w:rsidRPr="00600BED" w:rsidRDefault="00600BED">
      <w:pPr>
        <w:rPr>
          <w:b/>
          <w:bCs/>
        </w:rPr>
      </w:pPr>
      <w:r w:rsidRPr="00600BED">
        <w:rPr>
          <w:b/>
          <w:bCs/>
        </w:rPr>
        <w:t>Last Name</w:t>
      </w:r>
    </w:p>
    <w:p w14:paraId="6FC07EF1" w14:textId="4C95FBD0" w:rsidR="00600BED" w:rsidRDefault="00600BED">
      <w:r>
        <w:t>Ashcroft</w:t>
      </w:r>
    </w:p>
    <w:p w14:paraId="30EA3F44" w14:textId="2589F257" w:rsidR="00600BED" w:rsidRDefault="00600BED"/>
    <w:p w14:paraId="3822B6E4" w14:textId="394313A6" w:rsidR="00600BED" w:rsidRPr="00600BED" w:rsidRDefault="00600BED">
      <w:pPr>
        <w:rPr>
          <w:b/>
          <w:bCs/>
        </w:rPr>
      </w:pPr>
      <w:r w:rsidRPr="00600BED">
        <w:rPr>
          <w:b/>
          <w:bCs/>
        </w:rPr>
        <w:t>Title</w:t>
      </w:r>
    </w:p>
    <w:p w14:paraId="5D559DFF" w14:textId="4E17D751" w:rsidR="00600BED" w:rsidRDefault="00600BED">
      <w:r>
        <w:t>West Plains Little League – President</w:t>
      </w:r>
    </w:p>
    <w:p w14:paraId="4F207330" w14:textId="03AC20BC" w:rsidR="00600BED" w:rsidRDefault="00600BED"/>
    <w:p w14:paraId="7D708BC2" w14:textId="3DEF3A68" w:rsidR="00600BED" w:rsidRPr="00600BED" w:rsidRDefault="00600BED">
      <w:pPr>
        <w:rPr>
          <w:b/>
          <w:bCs/>
        </w:rPr>
      </w:pPr>
      <w:r w:rsidRPr="00600BED">
        <w:rPr>
          <w:b/>
          <w:bCs/>
        </w:rPr>
        <w:t>Mobile Phone</w:t>
      </w:r>
    </w:p>
    <w:p w14:paraId="1DA08B37" w14:textId="74AF5BDA" w:rsidR="00600BED" w:rsidRDefault="00600BED">
      <w:r>
        <w:t>509-294-5341</w:t>
      </w:r>
    </w:p>
    <w:p w14:paraId="0663A7D2" w14:textId="3829CCE0" w:rsidR="00600BED" w:rsidRDefault="00600BED"/>
    <w:p w14:paraId="36A57FF2" w14:textId="081FC696" w:rsidR="00600BED" w:rsidRPr="00600BED" w:rsidRDefault="00600BED">
      <w:pPr>
        <w:rPr>
          <w:b/>
          <w:bCs/>
        </w:rPr>
      </w:pPr>
      <w:r w:rsidRPr="00600BED">
        <w:rPr>
          <w:b/>
          <w:bCs/>
        </w:rPr>
        <w:t>Birth Date</w:t>
      </w:r>
    </w:p>
    <w:p w14:paraId="21C43779" w14:textId="4EF045FA" w:rsidR="00600BED" w:rsidRDefault="00600BED"/>
    <w:p w14:paraId="72B958BE" w14:textId="77777777" w:rsidR="00610120" w:rsidRDefault="00610120"/>
    <w:p w14:paraId="755918CC" w14:textId="1113233C" w:rsidR="00600BED" w:rsidRPr="00600BED" w:rsidRDefault="00600BED">
      <w:pPr>
        <w:rPr>
          <w:b/>
          <w:bCs/>
        </w:rPr>
      </w:pPr>
      <w:r w:rsidRPr="00600BED">
        <w:rPr>
          <w:b/>
          <w:bCs/>
        </w:rPr>
        <w:t>E-mail Address</w:t>
      </w:r>
    </w:p>
    <w:p w14:paraId="263B7CCE" w14:textId="725FD936" w:rsidR="00600BED" w:rsidRDefault="00A369AD">
      <w:hyperlink r:id="rId5" w:history="1">
        <w:r w:rsidR="00600BED" w:rsidRPr="00344217">
          <w:rPr>
            <w:rStyle w:val="Hyperlink"/>
          </w:rPr>
          <w:t>Ashcroft_14@hotmail.com</w:t>
        </w:r>
      </w:hyperlink>
    </w:p>
    <w:p w14:paraId="359863B1" w14:textId="621CD6CA" w:rsidR="00600BED" w:rsidRDefault="00600BED"/>
    <w:p w14:paraId="0768EC10" w14:textId="6E661BF3" w:rsidR="00600BED" w:rsidRPr="00600BED" w:rsidRDefault="00600BED">
      <w:pPr>
        <w:rPr>
          <w:b/>
          <w:bCs/>
        </w:rPr>
      </w:pPr>
      <w:r w:rsidRPr="00600BED">
        <w:rPr>
          <w:b/>
          <w:bCs/>
        </w:rPr>
        <w:t>Name of Organization</w:t>
      </w:r>
    </w:p>
    <w:p w14:paraId="5E4B392E" w14:textId="52797EB2" w:rsidR="00600BED" w:rsidRDefault="00600BED">
      <w:r>
        <w:t>West Plains Little League</w:t>
      </w:r>
    </w:p>
    <w:p w14:paraId="19FE6681" w14:textId="4FAF35A9" w:rsidR="00600BED" w:rsidRDefault="00600BED"/>
    <w:p w14:paraId="0FAA6339" w14:textId="2EC0C3E1" w:rsidR="00600BED" w:rsidRPr="00600BED" w:rsidRDefault="00600BED">
      <w:pPr>
        <w:rPr>
          <w:b/>
          <w:bCs/>
        </w:rPr>
      </w:pPr>
      <w:r w:rsidRPr="00600BED">
        <w:rPr>
          <w:b/>
          <w:bCs/>
        </w:rPr>
        <w:t>Address</w:t>
      </w:r>
    </w:p>
    <w:p w14:paraId="34275E17" w14:textId="603AD459" w:rsidR="00600BED" w:rsidRDefault="00600BED">
      <w:r>
        <w:t>PO Box 607</w:t>
      </w:r>
    </w:p>
    <w:p w14:paraId="4BF14002" w14:textId="0131793A" w:rsidR="00600BED" w:rsidRDefault="00600BED"/>
    <w:p w14:paraId="62045A25" w14:textId="721E91C2" w:rsidR="00600BED" w:rsidRPr="00600BED" w:rsidRDefault="00600BED">
      <w:pPr>
        <w:rPr>
          <w:b/>
          <w:bCs/>
        </w:rPr>
      </w:pPr>
      <w:r w:rsidRPr="00600BED">
        <w:rPr>
          <w:b/>
          <w:bCs/>
        </w:rPr>
        <w:t>City</w:t>
      </w:r>
    </w:p>
    <w:p w14:paraId="19CAA981" w14:textId="6EAD6798" w:rsidR="00600BED" w:rsidRDefault="00600BED">
      <w:r>
        <w:t>Cheney</w:t>
      </w:r>
    </w:p>
    <w:p w14:paraId="0D6C19A0" w14:textId="071FB5B8" w:rsidR="00600BED" w:rsidRDefault="00600BED"/>
    <w:p w14:paraId="668AF5DC" w14:textId="21144D4A" w:rsidR="00600BED" w:rsidRPr="00600BED" w:rsidRDefault="00600BED">
      <w:pPr>
        <w:rPr>
          <w:b/>
          <w:bCs/>
        </w:rPr>
      </w:pPr>
      <w:r w:rsidRPr="00600BED">
        <w:rPr>
          <w:b/>
          <w:bCs/>
        </w:rPr>
        <w:t>State</w:t>
      </w:r>
    </w:p>
    <w:p w14:paraId="22E5DBA3" w14:textId="06B36E19" w:rsidR="00600BED" w:rsidRDefault="00600BED">
      <w:r>
        <w:t>WA</w:t>
      </w:r>
    </w:p>
    <w:p w14:paraId="2C93645D" w14:textId="2D7E0EDD" w:rsidR="00600BED" w:rsidRDefault="00600BED"/>
    <w:p w14:paraId="580D0E46" w14:textId="0E99AAA0" w:rsidR="00600BED" w:rsidRPr="00600BED" w:rsidRDefault="00600BED">
      <w:pPr>
        <w:rPr>
          <w:b/>
          <w:bCs/>
        </w:rPr>
      </w:pPr>
      <w:r w:rsidRPr="00600BED">
        <w:rPr>
          <w:b/>
          <w:bCs/>
        </w:rPr>
        <w:t>Zip Code</w:t>
      </w:r>
    </w:p>
    <w:p w14:paraId="38336AE2" w14:textId="5C6CDB8E" w:rsidR="00600BED" w:rsidRDefault="00600BED">
      <w:r>
        <w:t>99004</w:t>
      </w:r>
    </w:p>
    <w:p w14:paraId="572FC52E" w14:textId="5EAC5372" w:rsidR="00600BED" w:rsidRDefault="00600BED"/>
    <w:p w14:paraId="140A1F2C" w14:textId="36BFFFB2" w:rsidR="00600BED" w:rsidRPr="00600BED" w:rsidRDefault="00600BED">
      <w:pPr>
        <w:rPr>
          <w:b/>
          <w:bCs/>
        </w:rPr>
      </w:pPr>
      <w:r w:rsidRPr="00600BED">
        <w:rPr>
          <w:b/>
          <w:bCs/>
        </w:rPr>
        <w:t>Phone Number</w:t>
      </w:r>
    </w:p>
    <w:p w14:paraId="3FA2C188" w14:textId="77777777" w:rsidR="00600BED" w:rsidRDefault="00600BED" w:rsidP="00600BED">
      <w:r>
        <w:t>509-294-5341</w:t>
      </w:r>
    </w:p>
    <w:p w14:paraId="7EC11378" w14:textId="61E746EF" w:rsidR="00600BED" w:rsidRDefault="00600BED"/>
    <w:p w14:paraId="00993870" w14:textId="5186A08E" w:rsidR="00600BED" w:rsidRPr="007365AA" w:rsidRDefault="00600BED">
      <w:pPr>
        <w:rPr>
          <w:b/>
          <w:bCs/>
        </w:rPr>
      </w:pPr>
      <w:r w:rsidRPr="007365AA">
        <w:rPr>
          <w:b/>
          <w:bCs/>
        </w:rPr>
        <w:t>Website address</w:t>
      </w:r>
    </w:p>
    <w:p w14:paraId="34CA3FED" w14:textId="34A6E17A" w:rsidR="00600BED" w:rsidRDefault="00A369AD">
      <w:hyperlink r:id="rId6" w:history="1">
        <w:r w:rsidR="00600BED" w:rsidRPr="00344217">
          <w:rPr>
            <w:rStyle w:val="Hyperlink"/>
          </w:rPr>
          <w:t>http://www.westplainslittleleague.com</w:t>
        </w:r>
      </w:hyperlink>
    </w:p>
    <w:p w14:paraId="6AF3A405" w14:textId="0124CF21" w:rsidR="00600BED" w:rsidRDefault="00600BED"/>
    <w:p w14:paraId="7C2AD53D" w14:textId="68B8C7DD" w:rsidR="00600BED" w:rsidRPr="00600BED" w:rsidRDefault="00600BED">
      <w:pPr>
        <w:rPr>
          <w:b/>
          <w:bCs/>
        </w:rPr>
      </w:pPr>
      <w:r w:rsidRPr="00600BED">
        <w:rPr>
          <w:b/>
          <w:bCs/>
        </w:rPr>
        <w:t>Brief Description of Organization</w:t>
      </w:r>
    </w:p>
    <w:p w14:paraId="3C1420E8" w14:textId="310D2BCE" w:rsidR="00600BED" w:rsidRDefault="00600BED" w:rsidP="00600BED">
      <w:pPr>
        <w:rPr>
          <w:sz w:val="24"/>
          <w:szCs w:val="24"/>
        </w:rPr>
      </w:pPr>
      <w:r w:rsidRPr="00160D2A">
        <w:rPr>
          <w:sz w:val="24"/>
          <w:szCs w:val="24"/>
        </w:rPr>
        <w:t xml:space="preserve">West Plains Little League </w:t>
      </w:r>
      <w:r w:rsidR="00D86BE7">
        <w:rPr>
          <w:sz w:val="24"/>
          <w:szCs w:val="24"/>
        </w:rPr>
        <w:t xml:space="preserve">(WPLL) </w:t>
      </w:r>
      <w:r w:rsidRPr="00160D2A">
        <w:rPr>
          <w:sz w:val="24"/>
          <w:szCs w:val="24"/>
        </w:rPr>
        <w:t>is a 501c3 non-profit corporation (Tax ID 20-0508524) that was formed in 20</w:t>
      </w:r>
      <w:r>
        <w:rPr>
          <w:sz w:val="24"/>
          <w:szCs w:val="24"/>
        </w:rPr>
        <w:t>04</w:t>
      </w:r>
      <w:r w:rsidRPr="00160D2A">
        <w:rPr>
          <w:sz w:val="24"/>
          <w:szCs w:val="24"/>
        </w:rPr>
        <w:t>.  Currently, programs are offered for children between the ages of 5 -</w:t>
      </w:r>
      <w:r>
        <w:rPr>
          <w:sz w:val="24"/>
          <w:szCs w:val="24"/>
        </w:rPr>
        <w:t xml:space="preserve"> </w:t>
      </w:r>
      <w:r w:rsidRPr="00160D2A">
        <w:rPr>
          <w:sz w:val="24"/>
          <w:szCs w:val="24"/>
        </w:rPr>
        <w:t>12.   Consistent with the National Little League Charter, all board members are volunteers; there is no paid staff.</w:t>
      </w:r>
    </w:p>
    <w:p w14:paraId="3440FAAD" w14:textId="3BDD9F22" w:rsidR="007365AA" w:rsidRDefault="007365AA" w:rsidP="00600BED">
      <w:pPr>
        <w:rPr>
          <w:sz w:val="24"/>
          <w:szCs w:val="24"/>
        </w:rPr>
      </w:pPr>
    </w:p>
    <w:p w14:paraId="402E9E7D" w14:textId="36617F54" w:rsidR="007365AA" w:rsidRPr="007365AA" w:rsidRDefault="007365AA" w:rsidP="00600BED">
      <w:pPr>
        <w:rPr>
          <w:b/>
          <w:bCs/>
          <w:sz w:val="24"/>
          <w:szCs w:val="24"/>
        </w:rPr>
      </w:pPr>
      <w:r w:rsidRPr="007365AA">
        <w:rPr>
          <w:b/>
          <w:bCs/>
          <w:sz w:val="24"/>
          <w:szCs w:val="24"/>
        </w:rPr>
        <w:t>What geographical area do you serve?</w:t>
      </w:r>
    </w:p>
    <w:p w14:paraId="555E9B25" w14:textId="028C99BD" w:rsidR="007365AA" w:rsidRDefault="007365AA" w:rsidP="00600BED">
      <w:pPr>
        <w:rPr>
          <w:sz w:val="24"/>
          <w:szCs w:val="24"/>
        </w:rPr>
      </w:pPr>
      <w:r w:rsidRPr="00160D2A">
        <w:rPr>
          <w:sz w:val="24"/>
          <w:szCs w:val="24"/>
        </w:rPr>
        <w:t>The league was created to promote baseball and softball to boys and girls in the Airway Heights, Cheney, Fairchild AFB, and Medical Lake communities</w:t>
      </w:r>
      <w:r>
        <w:rPr>
          <w:sz w:val="24"/>
          <w:szCs w:val="24"/>
        </w:rPr>
        <w:t xml:space="preserve"> in Eastern Washington State.</w:t>
      </w:r>
    </w:p>
    <w:p w14:paraId="66F28C4C" w14:textId="01FD3900" w:rsidR="007365AA" w:rsidRDefault="007365AA" w:rsidP="00600BED">
      <w:pPr>
        <w:rPr>
          <w:sz w:val="24"/>
          <w:szCs w:val="24"/>
        </w:rPr>
      </w:pPr>
    </w:p>
    <w:p w14:paraId="6A806301" w14:textId="1392497F" w:rsidR="007365AA" w:rsidRPr="007365AA" w:rsidRDefault="007365AA" w:rsidP="00600BED">
      <w:pPr>
        <w:rPr>
          <w:b/>
          <w:bCs/>
          <w:sz w:val="24"/>
          <w:szCs w:val="24"/>
        </w:rPr>
      </w:pPr>
      <w:r w:rsidRPr="007365AA">
        <w:rPr>
          <w:b/>
          <w:bCs/>
          <w:sz w:val="24"/>
          <w:szCs w:val="24"/>
        </w:rPr>
        <w:t xml:space="preserve">Year Founded </w:t>
      </w:r>
    </w:p>
    <w:p w14:paraId="13D84659" w14:textId="40FEF50E" w:rsidR="00600BED" w:rsidRDefault="007365AA">
      <w:r>
        <w:t>2004</w:t>
      </w:r>
    </w:p>
    <w:p w14:paraId="100C041D" w14:textId="380680D6" w:rsidR="007365AA" w:rsidRDefault="007365AA"/>
    <w:p w14:paraId="6C896356" w14:textId="22E28E3C" w:rsidR="007365AA" w:rsidRPr="007365AA" w:rsidRDefault="007365AA">
      <w:pPr>
        <w:rPr>
          <w:b/>
          <w:bCs/>
        </w:rPr>
      </w:pPr>
      <w:r w:rsidRPr="007365AA">
        <w:rPr>
          <w:b/>
          <w:bCs/>
        </w:rPr>
        <w:t>Are recent audited financial statements available?</w:t>
      </w:r>
    </w:p>
    <w:p w14:paraId="68775B47" w14:textId="0779F61C" w:rsidR="007365AA" w:rsidRDefault="007365AA">
      <w:r>
        <w:t>No</w:t>
      </w:r>
    </w:p>
    <w:p w14:paraId="6CE34871" w14:textId="665F00B3" w:rsidR="007365AA" w:rsidRDefault="007365AA"/>
    <w:p w14:paraId="65AAB15C" w14:textId="66C4976B" w:rsidR="007365AA" w:rsidRDefault="007365AA">
      <w:pPr>
        <w:rPr>
          <w:b/>
          <w:bCs/>
        </w:rPr>
      </w:pPr>
      <w:r w:rsidRPr="007365AA">
        <w:rPr>
          <w:b/>
          <w:bCs/>
        </w:rPr>
        <w:t>Number of Key Staff</w:t>
      </w:r>
    </w:p>
    <w:p w14:paraId="1EF1DBFC" w14:textId="738FD4B2" w:rsidR="007365AA" w:rsidRDefault="007365AA">
      <w:r w:rsidRPr="007365AA">
        <w:t>1</w:t>
      </w:r>
      <w:r>
        <w:t>0</w:t>
      </w:r>
    </w:p>
    <w:p w14:paraId="6FDFAD6B" w14:textId="730CCC57" w:rsidR="007365AA" w:rsidRDefault="007365AA"/>
    <w:p w14:paraId="4D082A27" w14:textId="0EBBDD3E" w:rsidR="007365AA" w:rsidRDefault="007365AA">
      <w:pPr>
        <w:rPr>
          <w:b/>
          <w:bCs/>
        </w:rPr>
      </w:pPr>
      <w:r w:rsidRPr="007365AA">
        <w:rPr>
          <w:b/>
          <w:bCs/>
        </w:rPr>
        <w:t>Key Staff Qualifications</w:t>
      </w:r>
    </w:p>
    <w:p w14:paraId="0E0B81E2" w14:textId="3B0FAAF1" w:rsidR="009972CC" w:rsidRDefault="009972CC">
      <w:r>
        <w:t>All of our staff are 100% volunteers.</w:t>
      </w:r>
    </w:p>
    <w:p w14:paraId="6FCD7A83" w14:textId="1B16824F" w:rsidR="00611548" w:rsidRDefault="007365AA">
      <w:r>
        <w:t>Stacy Ashcroft – League President</w:t>
      </w:r>
    </w:p>
    <w:p w14:paraId="4991C11A" w14:textId="77A9E952" w:rsidR="008059B3" w:rsidRDefault="008059B3"/>
    <w:p w14:paraId="4C68D7B0" w14:textId="46444FC9" w:rsidR="008059B3" w:rsidRPr="0085034C" w:rsidRDefault="008059B3">
      <w:pPr>
        <w:rPr>
          <w:i/>
          <w:iCs/>
          <w:color w:val="FF0000"/>
          <w:u w:val="single"/>
        </w:rPr>
      </w:pPr>
      <w:r w:rsidRPr="0085034C">
        <w:rPr>
          <w:i/>
          <w:iCs/>
          <w:color w:val="FF0000"/>
          <w:u w:val="single"/>
        </w:rPr>
        <w:t>Do we need to list some City of Cheney folks, or do we have a better shot if we present just WPLL people</w:t>
      </w:r>
      <w:r w:rsidR="00E53D50" w:rsidRPr="0085034C">
        <w:rPr>
          <w:i/>
          <w:iCs/>
          <w:color w:val="FF0000"/>
          <w:u w:val="single"/>
        </w:rPr>
        <w:t>?  If just WPLL people, should we detail all board members so it appears we have a ton of people that are Key Staff?</w:t>
      </w:r>
    </w:p>
    <w:p w14:paraId="1A34142F" w14:textId="5AF71C53" w:rsidR="00353E9B" w:rsidRDefault="00353E9B"/>
    <w:p w14:paraId="07B4139D" w14:textId="39EABFB3" w:rsidR="009972CC" w:rsidRDefault="009972CC"/>
    <w:p w14:paraId="7DC9127C" w14:textId="58986563" w:rsidR="00D86BE7" w:rsidRPr="00D86BE7" w:rsidRDefault="00D86BE7">
      <w:pPr>
        <w:rPr>
          <w:b/>
          <w:bCs/>
        </w:rPr>
      </w:pPr>
      <w:r w:rsidRPr="00D86BE7">
        <w:rPr>
          <w:b/>
          <w:bCs/>
        </w:rPr>
        <w:t>Field Location</w:t>
      </w:r>
    </w:p>
    <w:p w14:paraId="047D42B0" w14:textId="4E26700D" w:rsidR="009972CC" w:rsidRDefault="00D86BE7">
      <w:r>
        <w:t>Salnave Park</w:t>
      </w:r>
    </w:p>
    <w:p w14:paraId="33A576DE" w14:textId="4C46919F" w:rsidR="00D86BE7" w:rsidRDefault="00D86BE7">
      <w:r>
        <w:t>300 S Presley Dr.</w:t>
      </w:r>
    </w:p>
    <w:p w14:paraId="7426ED3D" w14:textId="4A4D70A1" w:rsidR="00D86BE7" w:rsidRDefault="00D86BE7">
      <w:r>
        <w:t>Cheney, WA  99004</w:t>
      </w:r>
    </w:p>
    <w:p w14:paraId="17E6B199" w14:textId="0837FDA6" w:rsidR="00D86BE7" w:rsidRDefault="00D86BE7"/>
    <w:p w14:paraId="670A6C38" w14:textId="753513BA" w:rsidR="00D86BE7" w:rsidRPr="00D86BE7" w:rsidRDefault="00D86BE7">
      <w:pPr>
        <w:rPr>
          <w:b/>
          <w:bCs/>
        </w:rPr>
      </w:pPr>
      <w:r w:rsidRPr="00D86BE7">
        <w:rPr>
          <w:b/>
          <w:bCs/>
        </w:rPr>
        <w:t>Youth Leagues</w:t>
      </w:r>
    </w:p>
    <w:p w14:paraId="1042BC5C" w14:textId="77430FCB" w:rsidR="00D86BE7" w:rsidRDefault="00D86BE7">
      <w:r>
        <w:t>Yes</w:t>
      </w:r>
    </w:p>
    <w:p w14:paraId="62C1E218" w14:textId="0D8AD6EE" w:rsidR="00D86BE7" w:rsidRPr="00D86BE7" w:rsidRDefault="00D86BE7">
      <w:pPr>
        <w:rPr>
          <w:b/>
          <w:bCs/>
        </w:rPr>
      </w:pPr>
      <w:r w:rsidRPr="00D86BE7">
        <w:rPr>
          <w:b/>
          <w:bCs/>
        </w:rPr>
        <w:t>Number of Youth Served (Current)</w:t>
      </w:r>
      <w:r w:rsidRPr="00D86BE7">
        <w:rPr>
          <w:b/>
          <w:bCs/>
        </w:rPr>
        <w:tab/>
      </w:r>
      <w:r w:rsidRPr="00D86BE7">
        <w:rPr>
          <w:b/>
          <w:bCs/>
        </w:rPr>
        <w:tab/>
        <w:t>Number of Youth Served (Projected)</w:t>
      </w:r>
    </w:p>
    <w:p w14:paraId="4BD9F454" w14:textId="546CE7E9" w:rsidR="00353E9B" w:rsidRDefault="00D86BE7">
      <w:r>
        <w:t>400</w:t>
      </w:r>
      <w:r>
        <w:tab/>
      </w:r>
      <w:r>
        <w:tab/>
      </w:r>
      <w:r>
        <w:tab/>
      </w:r>
      <w:r>
        <w:tab/>
      </w:r>
      <w:r>
        <w:tab/>
      </w:r>
      <w:r>
        <w:tab/>
        <w:t>500</w:t>
      </w:r>
    </w:p>
    <w:p w14:paraId="7109BA6C" w14:textId="1D41A6D7" w:rsidR="00D86BE7" w:rsidRDefault="00D86BE7"/>
    <w:p w14:paraId="7AAA4544" w14:textId="6D1107E7" w:rsidR="00D86BE7" w:rsidRPr="00D86BE7" w:rsidRDefault="00D86BE7">
      <w:pPr>
        <w:rPr>
          <w:b/>
          <w:bCs/>
        </w:rPr>
      </w:pPr>
      <w:r w:rsidRPr="00D86BE7">
        <w:rPr>
          <w:b/>
          <w:bCs/>
        </w:rPr>
        <w:t>Description of Youth Served (e.g. demographics)</w:t>
      </w:r>
    </w:p>
    <w:p w14:paraId="0F0D99E2" w14:textId="13343E37" w:rsidR="00335C09" w:rsidRDefault="00D86BE7">
      <w:r>
        <w:t>WPLL serves girls and boys from the age of 5 to 12 years.  Regardless of age</w:t>
      </w:r>
      <w:r w:rsidR="00335C09">
        <w:t xml:space="preserve"> or ability</w:t>
      </w:r>
      <w:r>
        <w:t xml:space="preserve">, everyone </w:t>
      </w:r>
      <w:r w:rsidR="00335C09">
        <w:t>is placed on a team and everyone gets to play.  The communities we serve are made up of a diverse demographic of youth.</w:t>
      </w:r>
    </w:p>
    <w:p w14:paraId="6704EFA2" w14:textId="77777777" w:rsidR="00335C09" w:rsidRDefault="00335C09"/>
    <w:p w14:paraId="6FDD7CC0" w14:textId="77777777" w:rsidR="00335C09" w:rsidRPr="00335C09" w:rsidRDefault="00335C09">
      <w:pPr>
        <w:rPr>
          <w:b/>
          <w:bCs/>
        </w:rPr>
      </w:pPr>
      <w:r w:rsidRPr="00335C09">
        <w:rPr>
          <w:b/>
          <w:bCs/>
        </w:rPr>
        <w:t>Brief description of specific enhancements needed for field renovations</w:t>
      </w:r>
    </w:p>
    <w:p w14:paraId="57A8F9B5" w14:textId="1F817CBF" w:rsidR="00BF6260" w:rsidRDefault="00335C09" w:rsidP="00BF6260">
      <w:r>
        <w:t>If</w:t>
      </w:r>
      <w:r w:rsidR="00BF6260">
        <w:t xml:space="preserve"> </w:t>
      </w:r>
      <w:r>
        <w:t xml:space="preserve">awarded this grant, </w:t>
      </w:r>
      <w:r w:rsidR="00CD20F7">
        <w:t>3 major enhancements will be completed:</w:t>
      </w:r>
    </w:p>
    <w:p w14:paraId="4669FBDC" w14:textId="77777777" w:rsidR="00BF6260" w:rsidRDefault="00BF6260" w:rsidP="00BF6260">
      <w:pPr>
        <w:pStyle w:val="ListParagraph"/>
        <w:numPr>
          <w:ilvl w:val="0"/>
          <w:numId w:val="4"/>
        </w:numPr>
      </w:pPr>
      <w:r>
        <w:t>Leveling the Field – The field is not level and has bumps/ledges which cause concern for player safety.  Wicked hops on routine ground balls are a common occurrence at the Salnave baseball field.  The existing grass should be removed, the field laser leveled, better infield dirt applied, and grass or sod installed on top to create a true playable surface.</w:t>
      </w:r>
    </w:p>
    <w:p w14:paraId="3431D5CD" w14:textId="72A43B27" w:rsidR="00BF6260" w:rsidRDefault="00BF6260" w:rsidP="00BF6260">
      <w:pPr>
        <w:pStyle w:val="ListParagraph"/>
        <w:numPr>
          <w:ilvl w:val="0"/>
          <w:numId w:val="4"/>
        </w:numPr>
      </w:pPr>
      <w:r>
        <w:lastRenderedPageBreak/>
        <w:t>Installation of a new Irrigation system – The field has an existing irrigation system installed via collaboration, but was not designed to be an efficient, automated system to today’s standards.  Installation of a new system will allow the city to meet its water conservation goals while maintaining a safe and consistent playing surface.  Additionally, providing more automation and monitoring capabilities, City Parks Maintenance personnel will have time to focus on other labor-intensive baseball field maintenance tasks, from dragging the infield to caring for the baselines, mound, and home plate areas.</w:t>
      </w:r>
    </w:p>
    <w:p w14:paraId="76DCB5B8" w14:textId="21F9161B" w:rsidR="00CD20F7" w:rsidRDefault="00BF6260" w:rsidP="001C5C59">
      <w:pPr>
        <w:pStyle w:val="ListParagraph"/>
        <w:numPr>
          <w:ilvl w:val="0"/>
          <w:numId w:val="4"/>
        </w:numPr>
      </w:pPr>
      <w:r>
        <w:t>Adding fencing to enclose the field.  The baseball field currently has a backstop, fencing in front of the dugouts, and an outfield fence.  The field is accessible at all times without barriers to improper activities or uses of the field.  The field sustains damage on a few occasions each year as bicycles, motorcycles, and even vehicles.  To prevent this from happening, while not restricting access for proper uses, we desire to enclose the field to prevent vandalism at the facility.</w:t>
      </w:r>
      <w:r w:rsidR="001C5C59">
        <w:t xml:space="preserve"> </w:t>
      </w:r>
      <w:r w:rsidR="00CD20F7">
        <w:t xml:space="preserve">   </w:t>
      </w:r>
    </w:p>
    <w:p w14:paraId="3C72287B" w14:textId="0287DB2B" w:rsidR="00CD20F7" w:rsidRDefault="00CD20F7" w:rsidP="004542D2"/>
    <w:p w14:paraId="30EFA3FD" w14:textId="6D9DE4FE" w:rsidR="00CD20F7" w:rsidRDefault="00CD20F7" w:rsidP="004542D2">
      <w:pPr>
        <w:rPr>
          <w:b/>
          <w:bCs/>
        </w:rPr>
      </w:pPr>
      <w:r w:rsidRPr="00CD20F7">
        <w:rPr>
          <w:b/>
          <w:bCs/>
        </w:rPr>
        <w:t>To support your submission, briefly explain any contributing factors or changes in your community which led to the field’s current condition.</w:t>
      </w:r>
    </w:p>
    <w:p w14:paraId="58F7BA36" w14:textId="74756A2F" w:rsidR="00AB5F9F" w:rsidRDefault="00437A86" w:rsidP="00AB5F9F">
      <w:r>
        <w:t>West Plains Little League serves an area known locally as the West Plains.  The West Plains is the cities of Airway Heights, Cheney, and Medical Lake.  In addition, Fairchild Airforce Base is located</w:t>
      </w:r>
      <w:r w:rsidR="00724332">
        <w:t xml:space="preserve"> </w:t>
      </w:r>
      <w:r>
        <w:t>in the middle of these communities</w:t>
      </w:r>
      <w:r w:rsidR="00AB5F9F">
        <w:t xml:space="preserve">; all on the </w:t>
      </w:r>
      <w:r w:rsidR="00B81605">
        <w:t>“</w:t>
      </w:r>
      <w:r w:rsidR="00AB5F9F">
        <w:t>west</w:t>
      </w:r>
      <w:r w:rsidR="00B81605">
        <w:t>”</w:t>
      </w:r>
      <w:r w:rsidR="00AB5F9F">
        <w:t xml:space="preserve"> side of Spokane.</w:t>
      </w:r>
    </w:p>
    <w:p w14:paraId="4CE47B30" w14:textId="418D1471" w:rsidR="00BF6260" w:rsidRDefault="00AB5F9F" w:rsidP="00AB5F9F">
      <w:r>
        <w:t>T</w:t>
      </w:r>
      <w:r w:rsidR="00BF6260">
        <w:t>he Cities of Cheney, Airway Heights and Medical Lake are relatively poor communities.  Specifically, 36.3% of the Cheney population lives under the poverty level</w:t>
      </w:r>
      <w:r w:rsidR="00B81605">
        <w:t xml:space="preserve">.  </w:t>
      </w:r>
      <w:r w:rsidR="00BF6260">
        <w:t>Compounding this issue, Cheney has a small tax base with sales tax revenue being</w:t>
      </w:r>
      <w:r w:rsidR="00B81605">
        <w:t xml:space="preserve"> </w:t>
      </w:r>
      <w:r w:rsidR="00BF6260">
        <w:t>low when compared to other communities</w:t>
      </w:r>
      <w:r>
        <w:t xml:space="preserve">.  </w:t>
      </w:r>
      <w:r w:rsidR="00BF6260">
        <w:t xml:space="preserve">Inadequate funding within the City of Cheney led to an inability to meet the park/field’s irrigation demand due to the limited ability to address infrastructure issues in the delivery of an adequate amount of water to maintain a field and a lack of personnel to properly maintain the field.  Through a Washington State </w:t>
      </w:r>
      <w:r>
        <w:t>g</w:t>
      </w:r>
      <w:r w:rsidR="00BF6260">
        <w:t xml:space="preserve">rant, </w:t>
      </w:r>
      <w:r>
        <w:t>Cheney</w:t>
      </w:r>
      <w:r w:rsidR="00BF6260">
        <w:t xml:space="preserve"> was able to re-drill a well and increase irrigation capacity by 147%.  Additionally, the parks department is funding additional seasonal parks maintenance personnel</w:t>
      </w:r>
      <w:r w:rsidR="00B81605">
        <w:t xml:space="preserve">.  </w:t>
      </w:r>
      <w:r w:rsidR="00BF6260">
        <w:t>The City and the WPLL now have the resources to sustain a quality field that the youth of our community deserve.</w:t>
      </w:r>
    </w:p>
    <w:p w14:paraId="074B44DF" w14:textId="35DC0E4C" w:rsidR="00437A86" w:rsidRDefault="00BF6260" w:rsidP="00BF6260">
      <w:pPr>
        <w:rPr>
          <w:b/>
          <w:bCs/>
        </w:rPr>
      </w:pPr>
      <w:r>
        <w:t>If the Salnave field renovation is funded through this grant, WPLL will have the ability to use its financial resources in other areas</w:t>
      </w:r>
      <w:r w:rsidR="00B81605">
        <w:t xml:space="preserve">; </w:t>
      </w:r>
      <w:r>
        <w:t>better equipment, “scholarships” for underprivileged families, and other</w:t>
      </w:r>
      <w:r w:rsidR="00B81605">
        <w:t xml:space="preserve"> promotional </w:t>
      </w:r>
      <w:r>
        <w:t>activities to grow participation throughout the West Plains</w:t>
      </w:r>
      <w:r w:rsidR="00B81605">
        <w:t xml:space="preserve">.  The West Plains is </w:t>
      </w:r>
      <w:r>
        <w:t>project</w:t>
      </w:r>
      <w:r w:rsidR="00B81605">
        <w:t xml:space="preserve">ing </w:t>
      </w:r>
      <w:r>
        <w:t>significant increase in the population</w:t>
      </w:r>
      <w:r w:rsidR="00AB5F9F">
        <w:t xml:space="preserve"> </w:t>
      </w:r>
      <w:r>
        <w:t>over the next ten years.</w:t>
      </w:r>
    </w:p>
    <w:p w14:paraId="13133169" w14:textId="625B3354" w:rsidR="00CD20F7" w:rsidRDefault="00CD20F7" w:rsidP="004542D2">
      <w:pPr>
        <w:rPr>
          <w:b/>
          <w:bCs/>
        </w:rPr>
      </w:pPr>
    </w:p>
    <w:p w14:paraId="5FCD0178" w14:textId="45B5ABB5" w:rsidR="00CD20F7" w:rsidRDefault="00CD20F7" w:rsidP="004542D2">
      <w:pPr>
        <w:rPr>
          <w:b/>
          <w:bCs/>
        </w:rPr>
      </w:pPr>
      <w:r>
        <w:rPr>
          <w:b/>
          <w:bCs/>
        </w:rPr>
        <w:t>How will this grant increase the number of youth participants and improve the quality of baseball and/or softball programming?</w:t>
      </w:r>
    </w:p>
    <w:p w14:paraId="6CD93AA9" w14:textId="2ED20081" w:rsidR="0078760D" w:rsidRDefault="00E53D50" w:rsidP="00E53D50">
      <w:r>
        <w:t xml:space="preserve">As detailed above, the primary use of this grant money would be to level the fields playing surface.  This leveling will </w:t>
      </w:r>
      <w:r w:rsidR="00F31D83">
        <w:t>obviously make the field safer and will very much improve the quality of play.  With that said, we expect the greatest benefit from this grant w</w:t>
      </w:r>
      <w:r w:rsidR="00BA7F3E">
        <w:t xml:space="preserve">ould be </w:t>
      </w:r>
      <w:r w:rsidR="00F31D83">
        <w:t xml:space="preserve">the </w:t>
      </w:r>
      <w:r w:rsidR="0078760D">
        <w:t>publicity</w:t>
      </w:r>
      <w:r w:rsidR="00F31D83">
        <w:t xml:space="preserve"> and “free advertising” we</w:t>
      </w:r>
      <w:r w:rsidR="00BA7F3E">
        <w:t xml:space="preserve"> would be able to </w:t>
      </w:r>
      <w:r w:rsidR="00F31D83">
        <w:t>leverage</w:t>
      </w:r>
      <w:r w:rsidR="00BA7F3E">
        <w:t xml:space="preserve">.  </w:t>
      </w:r>
      <w:r w:rsidR="00F31D83">
        <w:t xml:space="preserve">If awarded this grant, we will obviously make sure word gets out what Scotts and MLB are doing for this field </w:t>
      </w:r>
      <w:r w:rsidR="00B2064E">
        <w:t>and</w:t>
      </w:r>
      <w:r w:rsidR="00F31D83">
        <w:t xml:space="preserve"> WPLL.  This publicity would be huge for </w:t>
      </w:r>
      <w:r w:rsidR="0078760D">
        <w:t xml:space="preserve">us and </w:t>
      </w:r>
      <w:r w:rsidR="00F31D83">
        <w:t>would bring a great deal of energy</w:t>
      </w:r>
      <w:r w:rsidR="0078760D">
        <w:t xml:space="preserve"> to our league.</w:t>
      </w:r>
    </w:p>
    <w:p w14:paraId="75B23C28" w14:textId="40DDD4B9" w:rsidR="0078760D" w:rsidRDefault="0078760D" w:rsidP="00E53D50">
      <w:r>
        <w:t>The greatest competitor to WPLL is an organization called Spokane Indians Youth Baseball (SYIB).</w:t>
      </w:r>
      <w:r w:rsidR="00BA7F3E">
        <w:t xml:space="preserve">  SYIB primary focus is Spokane youth, but their advertising presence overlaps with the West Plains area.  </w:t>
      </w:r>
      <w:r w:rsidR="00EE7F76">
        <w:t xml:space="preserve">The greatest difference </w:t>
      </w:r>
      <w:r w:rsidR="00BA7F3E">
        <w:t xml:space="preserve">between these two organizations is SYIB is staffed with fulltime paid individuals </w:t>
      </w:r>
      <w:r w:rsidR="00BA7F3E">
        <w:lastRenderedPageBreak/>
        <w:t>whereas WPLL is 100% volunteers.</w:t>
      </w:r>
      <w:r w:rsidR="00B2064E">
        <w:t xml:space="preserve">  The result is WPLL is able to offer a full season of baseball/softball for less than half of the cost as SYIB.  However, downside of this is we don’t have time and money to advertise like SYIB does.</w:t>
      </w:r>
      <w:r w:rsidR="0085034C">
        <w:t xml:space="preserve">  The increased exposure from a grant like this would help our league to increase the youth we service and the quality of play on our field.</w:t>
      </w:r>
    </w:p>
    <w:p w14:paraId="3C96E370" w14:textId="5375B337" w:rsidR="00E53D50" w:rsidRPr="00E53D50" w:rsidRDefault="0078760D" w:rsidP="00E53D50">
      <w:r>
        <w:t xml:space="preserve"> </w:t>
      </w:r>
      <w:r w:rsidR="00F31D83">
        <w:t xml:space="preserve">   </w:t>
      </w:r>
    </w:p>
    <w:p w14:paraId="5C67F45D" w14:textId="77777777" w:rsidR="008059B3" w:rsidRPr="008059B3" w:rsidRDefault="008059B3" w:rsidP="004542D2"/>
    <w:p w14:paraId="670E68E7" w14:textId="2EDB5410" w:rsidR="00CD20F7" w:rsidRDefault="00CD20F7" w:rsidP="004542D2">
      <w:pPr>
        <w:rPr>
          <w:b/>
          <w:bCs/>
        </w:rPr>
      </w:pPr>
    </w:p>
    <w:p w14:paraId="0886A436" w14:textId="77777777" w:rsidR="004B45DA" w:rsidRDefault="00CD20F7" w:rsidP="004B45DA">
      <w:pPr>
        <w:rPr>
          <w:b/>
          <w:bCs/>
        </w:rPr>
      </w:pPr>
      <w:r>
        <w:rPr>
          <w:b/>
          <w:bCs/>
        </w:rPr>
        <w:t>Sustainability: Please provide details on the organization’s plan for upkeep beyond the grant period.</w:t>
      </w:r>
    </w:p>
    <w:p w14:paraId="1F54982C" w14:textId="7EE0937A" w:rsidR="004B45DA" w:rsidRPr="004B45DA" w:rsidRDefault="004B45DA" w:rsidP="004B45DA">
      <w:pPr>
        <w:rPr>
          <w:b/>
          <w:bCs/>
        </w:rPr>
      </w:pPr>
      <w:r>
        <w:t xml:space="preserve">The baseball field is located within the City’s Salnave Park.  Thus, most of the maintenance for the baseball field will be completed by City of Cheney Parks Maintenance Personnel.  However, the care of the field will ultimately be a collaborative effort between the City and the WPLL.  City staff will handle the mowing of the infield and outfield, dragging the infield on a regularly scheduled basis, edging the infield grass, and general maintenance of the fencing and dugouts.  WPLL coaches and volunteers will maintain the field before and after games and practices by providing the baselines, raking the field, maintaining the pitcher’s mound, and general cleanup around the facility.  The City of Cheney will provide a majority of the funding for the ongoing maintenance of the field as part of the annual budget within the Parks and Recreation Department.  Funding includes initiatives and items such as irrigation resources, labor, equipment, weed control, supplies and other items to maintain a baseball complex.  Parks maintenance staff will ensure the field is properly watered and will make assessments during inclement weather as to whether the field is in playable shape so as to protect the integrity of the field.  The City has also budgeted funding for additional amenities at Salnave Park to include refurbishment of the restrooms and expansion of the parking lot at the facility.  </w:t>
      </w:r>
    </w:p>
    <w:p w14:paraId="08D1825E" w14:textId="68830D96" w:rsidR="00CD20F7" w:rsidRDefault="00CD20F7" w:rsidP="004542D2">
      <w:pPr>
        <w:rPr>
          <w:b/>
          <w:bCs/>
        </w:rPr>
      </w:pPr>
    </w:p>
    <w:p w14:paraId="0712391D" w14:textId="77777777" w:rsidR="004B45DA" w:rsidRDefault="00CD20F7" w:rsidP="004B45DA">
      <w:pPr>
        <w:rPr>
          <w:b/>
          <w:bCs/>
        </w:rPr>
      </w:pPr>
      <w:r>
        <w:rPr>
          <w:b/>
          <w:bCs/>
        </w:rPr>
        <w:t>How does this field help your community build a more united, powerful and vibrant future?</w:t>
      </w:r>
    </w:p>
    <w:p w14:paraId="416922C0" w14:textId="467163E6" w:rsidR="00D86BE7" w:rsidRPr="004B45DA" w:rsidRDefault="004B45DA" w:rsidP="004B45DA">
      <w:pPr>
        <w:rPr>
          <w:b/>
          <w:bCs/>
        </w:rPr>
      </w:pPr>
      <w:r>
        <w:t>The Salnave Baseball Field is very important to the communities served by the WPLL.  Salnave is the location for the Opening Day Ceremony &amp; Annual Barbecue and many other large group events attracting 500-600 plus people to the venue.  Salnave Park is one of the few places in our area with a baseball field and the capacity to hold large events such as Opening Day.  Parks are some of the most important facilities in a community.  They are the places people come together to build community and develop lasting relationships.  What better asset can one think of than a premier baseball field as the main attraction at a community park.  Baseball has seen our country though many tough times to include the first major sporting event to bring the county back together after the tragic events of 9/11.  Little League Baseball in the State of Washington provides communities the opportunity to host district and state tournaments in June and July of each year.  Hosting these tournaments has a positive economic impact on the community as teams from around the region and state converge for the competition.  The condition of Salnave field hampers our efforts to be a regular host of these tournaments.  If selected to receive the grant we remove that barrier, providing opportunity for WPLL and the City of Cheney to show off its new Salnave Baseball Field and provide a wonderful setting for a series of great baseball games!</w:t>
      </w:r>
      <w:r w:rsidR="00335C09">
        <w:t xml:space="preserve"> </w:t>
      </w:r>
    </w:p>
    <w:sectPr w:rsidR="00D86BE7" w:rsidRPr="004B45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15598F"/>
    <w:multiLevelType w:val="hybridMultilevel"/>
    <w:tmpl w:val="D3DC234E"/>
    <w:lvl w:ilvl="0" w:tplc="DC787B6C">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0C2B16"/>
    <w:multiLevelType w:val="hybridMultilevel"/>
    <w:tmpl w:val="70AC03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085E6A"/>
    <w:multiLevelType w:val="hybridMultilevel"/>
    <w:tmpl w:val="C4987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5A30FE"/>
    <w:multiLevelType w:val="hybridMultilevel"/>
    <w:tmpl w:val="74541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BED"/>
    <w:rsid w:val="001C5C59"/>
    <w:rsid w:val="001E1DB0"/>
    <w:rsid w:val="002A7397"/>
    <w:rsid w:val="00335C09"/>
    <w:rsid w:val="00353E9B"/>
    <w:rsid w:val="00437A86"/>
    <w:rsid w:val="004542D2"/>
    <w:rsid w:val="004B45DA"/>
    <w:rsid w:val="004D55B1"/>
    <w:rsid w:val="00534EB6"/>
    <w:rsid w:val="005D21C9"/>
    <w:rsid w:val="00600BED"/>
    <w:rsid w:val="00610120"/>
    <w:rsid w:val="00611548"/>
    <w:rsid w:val="006F1738"/>
    <w:rsid w:val="00724332"/>
    <w:rsid w:val="007365AA"/>
    <w:rsid w:val="0078760D"/>
    <w:rsid w:val="008059B3"/>
    <w:rsid w:val="0085034C"/>
    <w:rsid w:val="009972CC"/>
    <w:rsid w:val="00A369AD"/>
    <w:rsid w:val="00AB5F9F"/>
    <w:rsid w:val="00B2064E"/>
    <w:rsid w:val="00B62920"/>
    <w:rsid w:val="00B81605"/>
    <w:rsid w:val="00BA7F3E"/>
    <w:rsid w:val="00BF6260"/>
    <w:rsid w:val="00C25BE8"/>
    <w:rsid w:val="00C437EF"/>
    <w:rsid w:val="00CD20F7"/>
    <w:rsid w:val="00D74CAD"/>
    <w:rsid w:val="00D8428B"/>
    <w:rsid w:val="00D86BE7"/>
    <w:rsid w:val="00DE4ED5"/>
    <w:rsid w:val="00E53D50"/>
    <w:rsid w:val="00EE7F76"/>
    <w:rsid w:val="00F03FB8"/>
    <w:rsid w:val="00F31D83"/>
    <w:rsid w:val="00FD1F5D"/>
    <w:rsid w:val="00FE4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E37A4"/>
  <w15:chartTrackingRefBased/>
  <w15:docId w15:val="{A5A10C52-75ED-4A4E-A8B9-C341FCF8F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0BED"/>
    <w:rPr>
      <w:color w:val="0563C1" w:themeColor="hyperlink"/>
      <w:u w:val="single"/>
    </w:rPr>
  </w:style>
  <w:style w:type="character" w:styleId="UnresolvedMention">
    <w:name w:val="Unresolved Mention"/>
    <w:basedOn w:val="DefaultParagraphFont"/>
    <w:uiPriority w:val="99"/>
    <w:semiHidden/>
    <w:unhideWhenUsed/>
    <w:rsid w:val="00600BED"/>
    <w:rPr>
      <w:color w:val="605E5C"/>
      <w:shd w:val="clear" w:color="auto" w:fill="E1DFDD"/>
    </w:rPr>
  </w:style>
  <w:style w:type="paragraph" w:styleId="ListParagraph">
    <w:name w:val="List Paragraph"/>
    <w:basedOn w:val="Normal"/>
    <w:uiPriority w:val="34"/>
    <w:qFormat/>
    <w:rsid w:val="004542D2"/>
    <w:pPr>
      <w:ind w:left="720"/>
      <w:contextualSpacing/>
    </w:pPr>
  </w:style>
  <w:style w:type="paragraph" w:customStyle="1" w:styleId="m2457864266715813591msonospacing">
    <w:name w:val="m_2457864266715813591msonospacing"/>
    <w:basedOn w:val="Normal"/>
    <w:rsid w:val="00BF6260"/>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88102">
      <w:bodyDiv w:val="1"/>
      <w:marLeft w:val="0"/>
      <w:marRight w:val="0"/>
      <w:marTop w:val="0"/>
      <w:marBottom w:val="0"/>
      <w:divBdr>
        <w:top w:val="none" w:sz="0" w:space="0" w:color="auto"/>
        <w:left w:val="none" w:sz="0" w:space="0" w:color="auto"/>
        <w:bottom w:val="none" w:sz="0" w:space="0" w:color="auto"/>
        <w:right w:val="none" w:sz="0" w:space="0" w:color="auto"/>
      </w:divBdr>
    </w:div>
    <w:div w:id="871116704">
      <w:bodyDiv w:val="1"/>
      <w:marLeft w:val="0"/>
      <w:marRight w:val="0"/>
      <w:marTop w:val="0"/>
      <w:marBottom w:val="0"/>
      <w:divBdr>
        <w:top w:val="none" w:sz="0" w:space="0" w:color="auto"/>
        <w:left w:val="none" w:sz="0" w:space="0" w:color="auto"/>
        <w:bottom w:val="none" w:sz="0" w:space="0" w:color="auto"/>
        <w:right w:val="none" w:sz="0" w:space="0" w:color="auto"/>
      </w:divBdr>
    </w:div>
    <w:div w:id="1833718053">
      <w:bodyDiv w:val="1"/>
      <w:marLeft w:val="0"/>
      <w:marRight w:val="0"/>
      <w:marTop w:val="0"/>
      <w:marBottom w:val="0"/>
      <w:divBdr>
        <w:top w:val="none" w:sz="0" w:space="0" w:color="auto"/>
        <w:left w:val="none" w:sz="0" w:space="0" w:color="auto"/>
        <w:bottom w:val="none" w:sz="0" w:space="0" w:color="auto"/>
        <w:right w:val="none" w:sz="0" w:space="0" w:color="auto"/>
      </w:divBdr>
    </w:div>
    <w:div w:id="1869370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estplainslittleleague.com" TargetMode="External"/><Relationship Id="rId5" Type="http://schemas.openxmlformats.org/officeDocument/2006/relationships/hyperlink" Target="mailto:Ashcroft_14@hot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1422</Words>
  <Characters>8110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User</dc:creator>
  <cp:keywords/>
  <dc:description/>
  <cp:lastModifiedBy>Stacy Ashcroft</cp:lastModifiedBy>
  <cp:revision>2</cp:revision>
  <dcterms:created xsi:type="dcterms:W3CDTF">2020-01-21T18:01:00Z</dcterms:created>
  <dcterms:modified xsi:type="dcterms:W3CDTF">2020-01-21T18:01:00Z</dcterms:modified>
</cp:coreProperties>
</file>